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462787" w:rsidRPr="00B873F2" w:rsidRDefault="00462787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462787" w:rsidRPr="00B873F2" w:rsidRDefault="00462787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3746BFC1" w:rsidR="006E302D" w:rsidRPr="00D559BE" w:rsidRDefault="007717E2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59A0FA75" w:rsidR="006E302D" w:rsidRPr="00D559BE" w:rsidRDefault="006A579C" w:rsidP="00B878AC">
            <w:pPr>
              <w:jc w:val="center"/>
              <w:rPr>
                <w:rFonts w:cs="B Titr"/>
                <w:sz w:val="24"/>
                <w:szCs w:val="24"/>
              </w:rPr>
            </w:pP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 w:rsidR="00C55D4D" w:rsidRPr="00C55D4D">
              <w:rPr>
                <w:rFonts w:ascii="Calibri" w:eastAsia="Calibri" w:hAnsi="Calibri" w:cs="B Titr" w:hint="cs"/>
                <w:rtl/>
              </w:rPr>
              <w:t>گاودارنمونه صنعتی(شیری)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883A3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6"/>
      </w:tblGrid>
      <w:tr w:rsidR="0079780F" w14:paraId="39AA7BD6" w14:textId="7F4CF1B3" w:rsidTr="0079780F">
        <w:tc>
          <w:tcPr>
            <w:tcW w:w="3090" w:type="dxa"/>
            <w:shd w:val="clear" w:color="auto" w:fill="D9D9D9" w:themeFill="background1" w:themeFillShade="D9"/>
          </w:tcPr>
          <w:p w14:paraId="4E1C95C5" w14:textId="2D5536BE" w:rsidR="0079780F" w:rsidRPr="00032C2C" w:rsidRDefault="0079780F" w:rsidP="0079780F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ظرفیت واقعی:</w:t>
            </w:r>
          </w:p>
        </w:tc>
        <w:tc>
          <w:tcPr>
            <w:tcW w:w="3090" w:type="dxa"/>
            <w:gridSpan w:val="2"/>
            <w:shd w:val="clear" w:color="auto" w:fill="D9D9D9" w:themeFill="background1" w:themeFillShade="D9"/>
          </w:tcPr>
          <w:p w14:paraId="5DA98B03" w14:textId="7EC7B3F5" w:rsidR="0079780F" w:rsidRPr="00032C2C" w:rsidRDefault="0079780F" w:rsidP="0079780F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ظرفیت اسمی:</w:t>
            </w:r>
          </w:p>
        </w:tc>
        <w:tc>
          <w:tcPr>
            <w:tcW w:w="3426" w:type="dxa"/>
            <w:shd w:val="clear" w:color="auto" w:fill="D9D9D9" w:themeFill="background1" w:themeFillShade="D9"/>
          </w:tcPr>
          <w:p w14:paraId="45E15DC2" w14:textId="2EC52F04" w:rsidR="0079780F" w:rsidRPr="00032C2C" w:rsidRDefault="0079780F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10"/>
        <w:gridCol w:w="1728"/>
        <w:gridCol w:w="717"/>
        <w:gridCol w:w="3402"/>
        <w:gridCol w:w="1552"/>
        <w:gridCol w:w="852"/>
        <w:gridCol w:w="708"/>
        <w:gridCol w:w="568"/>
      </w:tblGrid>
      <w:tr w:rsidR="00240F86" w14:paraId="3ED1B683" w14:textId="77777777" w:rsidTr="005974F6">
        <w:trPr>
          <w:trHeight w:val="345"/>
        </w:trPr>
        <w:tc>
          <w:tcPr>
            <w:tcW w:w="810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717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552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5974F6">
        <w:trPr>
          <w:trHeight w:val="360"/>
        </w:trPr>
        <w:tc>
          <w:tcPr>
            <w:tcW w:w="810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2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5974F6">
        <w:trPr>
          <w:trHeight w:val="116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5974F6">
        <w:tc>
          <w:tcPr>
            <w:tcW w:w="810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5974F6">
        <w:trPr>
          <w:trHeight w:val="2955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84136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5974F6">
        <w:tc>
          <w:tcPr>
            <w:tcW w:w="810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084603" w14:paraId="4675AF79" w14:textId="77777777" w:rsidTr="005974F6">
        <w:tc>
          <w:tcPr>
            <w:tcW w:w="810" w:type="dxa"/>
            <w:shd w:val="clear" w:color="auto" w:fill="E3F1ED" w:themeFill="accent3" w:themeFillTint="33"/>
            <w:vAlign w:val="center"/>
          </w:tcPr>
          <w:p w14:paraId="59647532" w14:textId="288A2C56" w:rsidR="00084603" w:rsidRPr="00B822F6" w:rsidRDefault="00084603" w:rsidP="000846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DF0E2AA" w14:textId="2F851541" w:rsidR="00084603" w:rsidRPr="00B822F6" w:rsidRDefault="00084603" w:rsidP="000846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قرنطینه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D349C5B" w14:textId="0BCC8599" w:rsidR="00084603" w:rsidRPr="00CF74D6" w:rsidRDefault="00084603" w:rsidP="000846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.5</w:t>
            </w:r>
          </w:p>
        </w:tc>
        <w:tc>
          <w:tcPr>
            <w:tcW w:w="3402" w:type="dxa"/>
            <w:shd w:val="clear" w:color="auto" w:fill="FFFFFF" w:themeFill="background1"/>
          </w:tcPr>
          <w:p w14:paraId="16B8E9DF" w14:textId="7355A300" w:rsidR="00084603" w:rsidRDefault="00084603" w:rsidP="000846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cs="B Nazanin" w:hint="cs"/>
                <w:sz w:val="24"/>
                <w:szCs w:val="24"/>
                <w:rtl/>
              </w:rPr>
              <w:t>استفاده از حوضچه ضد عفونی در ورودی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واحد                                       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(0.5)                         </w:t>
            </w: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cs="B Nazanin" w:hint="cs"/>
                <w:sz w:val="24"/>
                <w:szCs w:val="24"/>
                <w:rtl/>
              </w:rPr>
              <w:t>ا</w:t>
            </w:r>
            <w:r>
              <w:rPr>
                <w:rFonts w:cs="B Nazanin" w:hint="cs"/>
                <w:sz w:val="24"/>
                <w:szCs w:val="24"/>
                <w:rtl/>
              </w:rPr>
              <w:t>ستفاده از لباس کار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، ماسک، چکمه و دستکش در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گاوداری                    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>(0.5)</w:t>
            </w:r>
          </w:p>
          <w:p w14:paraId="67340120" w14:textId="4EAFE5E9" w:rsidR="00084603" w:rsidRPr="005128D5" w:rsidRDefault="00084603" w:rsidP="000846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Pr="00084603">
              <w:rPr>
                <w:rFonts w:cs="B Nazanin" w:hint="cs"/>
                <w:sz w:val="24"/>
                <w:szCs w:val="24"/>
                <w:rtl/>
              </w:rPr>
              <w:t>خود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داری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نگهداری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سایر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دام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واحد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</w:t>
            </w:r>
            <w:r w:rsidR="00E8365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>(0.5)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                                            </w:t>
            </w:r>
            <w:r>
              <w:rPr>
                <w:rFonts w:cs="B Nazanin"/>
                <w:sz w:val="24"/>
                <w:szCs w:val="24"/>
                <w:rtl/>
              </w:rPr>
              <w:t xml:space="preserve">                            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</w:t>
            </w:r>
          </w:p>
          <w:p w14:paraId="511C1EA3" w14:textId="1A33C1BA" w:rsidR="00084603" w:rsidRDefault="00084603" w:rsidP="000846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وجود </w:t>
            </w:r>
            <w:r>
              <w:rPr>
                <w:rFonts w:cs="B Nazanin" w:hint="cs"/>
                <w:sz w:val="24"/>
                <w:szCs w:val="24"/>
                <w:rtl/>
              </w:rPr>
              <w:t>جایگاه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 اختصاصی جهت قرنطینه کردن دام های تازه وارد و دارای مجوز بهداشتی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(0.5)</w:t>
            </w:r>
          </w:p>
          <w:p w14:paraId="6436247D" w14:textId="4D13F6D5" w:rsidR="00084603" w:rsidRPr="005128D5" w:rsidRDefault="00084603" w:rsidP="000846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امکانات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بهداشتی</w:t>
            </w:r>
            <w:r w:rsidR="004659C4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رختکن،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دوش،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دستشویی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....)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جهت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کارکنان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84603">
              <w:rPr>
                <w:rFonts w:cs="B Nazanin" w:hint="cs"/>
                <w:sz w:val="24"/>
                <w:szCs w:val="24"/>
                <w:rtl/>
              </w:rPr>
              <w:t>گاوداری</w:t>
            </w:r>
            <w:r w:rsidRPr="00084603">
              <w:rPr>
                <w:rFonts w:cs="B Nazanin"/>
                <w:sz w:val="24"/>
                <w:szCs w:val="24"/>
                <w:rtl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(0.5)</w:t>
            </w:r>
          </w:p>
          <w:p w14:paraId="065F07A2" w14:textId="77777777" w:rsidR="00084603" w:rsidRPr="007139CA" w:rsidRDefault="00084603" w:rsidP="00084603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6B48AA7" w14:textId="07B255D0" w:rsidR="00084603" w:rsidRPr="00B822F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شبکه دامپزشکی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5737D001" w14:textId="77777777" w:rsidR="00084603" w:rsidRPr="00C36228" w:rsidRDefault="00084603" w:rsidP="0008460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3339E11" w14:textId="77777777" w:rsidR="00084603" w:rsidRPr="00B822F6" w:rsidRDefault="00084603" w:rsidP="000846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E43B4A3" w14:textId="77777777" w:rsidR="00084603" w:rsidRPr="00B822F6" w:rsidRDefault="00084603" w:rsidP="000846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E8365C" w14:paraId="50B0CDD4" w14:textId="77777777" w:rsidTr="00450FC2">
        <w:trPr>
          <w:trHeight w:val="119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94259CD" w14:textId="2DE4011B" w:rsidR="00E8365C" w:rsidRPr="00B873F2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17BCB23" w14:textId="57BB15E3" w:rsidR="00E8365C" w:rsidRPr="00B940A5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زایشگاه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گاوداری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52CEA5D" w14:textId="03E27CCD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52DDD80C" w14:textId="4E9BBCDC" w:rsidR="00E8365C" w:rsidRPr="00DF7AA5" w:rsidRDefault="00E8365C" w:rsidP="00E8365C">
            <w:pP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تناسب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باکس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زایشگاه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(0.5)   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فاکتور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ساختار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846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زایشگاه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08460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3B635A7" w14:textId="1E15A4E7" w:rsidR="00E8365C" w:rsidRPr="00C36228" w:rsidRDefault="0084136D" w:rsidP="00450FC2">
            <w:pPr>
              <w:jc w:val="both"/>
              <w:rPr>
                <w:rFonts w:cs="B Titr"/>
                <w:b/>
                <w:bCs/>
                <w:rtl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542CD22C" w14:textId="77777777" w:rsidTr="00450FC2">
        <w:tc>
          <w:tcPr>
            <w:tcW w:w="810" w:type="dxa"/>
            <w:shd w:val="clear" w:color="auto" w:fill="E3F1ED" w:themeFill="accent3" w:themeFillTint="33"/>
            <w:vAlign w:val="center"/>
          </w:tcPr>
          <w:p w14:paraId="29D52BF0" w14:textId="3B77E439" w:rsidR="00E8365C" w:rsidRPr="00B873F2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2035B92" w14:textId="15365437" w:rsidR="00E8365C" w:rsidRPr="00B940A5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ساختمان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تاسیسات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به لحاظ</w:t>
            </w:r>
            <w:r w:rsidRPr="0001489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تناسب تعداد باکس با گوساله ها   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01489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5DCD186" w14:textId="4680EE7E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5BEC7777" w14:textId="18B5B080" w:rsidR="00E8365C" w:rsidRPr="00E034EB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                        </w:t>
            </w:r>
          </w:p>
          <w:p w14:paraId="19B008F1" w14:textId="2909F5CC" w:rsidR="00E8365C" w:rsidRPr="00E034EB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ندارد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0)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</w:p>
          <w:p w14:paraId="652A3C40" w14:textId="7E274B14" w:rsidR="00E8365C" w:rsidRPr="00DF7AA5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0565392" w14:textId="51FD6400" w:rsidR="00E8365C" w:rsidRDefault="0084136D" w:rsidP="00450FC2">
            <w:pPr>
              <w:jc w:val="both"/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34D969B6" w14:textId="77777777" w:rsidTr="00450FC2">
        <w:trPr>
          <w:trHeight w:val="75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687CF3B" w14:textId="75E25E39" w:rsidR="00E8365C" w:rsidRPr="00B873F2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325DDD4" w14:textId="7BD4AAB5" w:rsidR="00E8365C" w:rsidRPr="009A66B4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ساختمان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تاسیسات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به لحاظ</w:t>
            </w:r>
            <w:r w:rsidRPr="0001489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فاکتور های بهداشتی گوساله دانی  گوساله ها   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920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0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01489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EBBEE39" w14:textId="0CBD3878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7F5720DA" w14:textId="77777777" w:rsidR="00E8365C" w:rsidRPr="00E034EB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                        </w:t>
            </w:r>
          </w:p>
          <w:p w14:paraId="4C944DDF" w14:textId="366A1D6F" w:rsidR="00E8365C" w:rsidRPr="00E034EB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ندارد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0)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</w:p>
          <w:p w14:paraId="22D37C1D" w14:textId="522C0F63" w:rsidR="00E8365C" w:rsidRPr="00DF7AA5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64D37DB" w14:textId="632A9CD7" w:rsidR="00E8365C" w:rsidRDefault="0084136D" w:rsidP="00450FC2">
            <w:pPr>
              <w:jc w:val="both"/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4C5BC11D" w14:textId="77777777" w:rsidTr="00450FC2">
        <w:trPr>
          <w:trHeight w:val="841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3B94ACE" w14:textId="0905B2CC" w:rsidR="00E8365C" w:rsidRPr="00B873F2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777297" w14:textId="11B93012" w:rsidR="00E8365C" w:rsidRPr="00FF51D5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 های گاوداری از کدام نوع ذیل می باشند؟</w:t>
            </w:r>
            <w:r w:rsidRPr="0001489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F73D5B5" w14:textId="49FBCE12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2CDC40C1" w14:textId="409EA1F4" w:rsidR="00E8365C" w:rsidRPr="00FB25D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سالن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نیمه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باز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بدون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فری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استال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)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خاکی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بهار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0)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</w:p>
          <w:p w14:paraId="18AD01FC" w14:textId="6A705C81" w:rsidR="00E8365C" w:rsidRPr="00FB25D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سالن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نیمه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باز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بدون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فری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استال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)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کف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بتن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سایه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(1) </w:t>
            </w:r>
          </w:p>
          <w:p w14:paraId="4031DA2B" w14:textId="4F6E62E9" w:rsidR="00E8365C" w:rsidRPr="00FB25D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سالن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فری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استال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>(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بدون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بهار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راهروی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خوراک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ریز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بدون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)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>(2)</w:t>
            </w:r>
          </w:p>
          <w:p w14:paraId="5138DA44" w14:textId="430C6C0D" w:rsidR="00E8365C" w:rsidRPr="00952D4D" w:rsidRDefault="00E8365C" w:rsidP="00E8365C">
            <w:pPr>
              <w:tabs>
                <w:tab w:val="left" w:pos="949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سالن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فری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استال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>(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بدون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بهار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راهروی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خوراک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ریز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)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(3)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D1A3401" w14:textId="60D8022E" w:rsidR="00E8365C" w:rsidRDefault="0084136D" w:rsidP="00450FC2">
            <w:pPr>
              <w:jc w:val="both"/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35659009" w14:textId="77777777" w:rsidTr="00450FC2">
        <w:trPr>
          <w:trHeight w:val="1386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70C4A5A" w14:textId="61712CFD" w:rsidR="00E8365C" w:rsidRPr="00B873F2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8D5037" w14:textId="04025F3E" w:rsidR="00E8365C" w:rsidRPr="00FF51D5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 گروه بندی در گله بر اساس وضعیت بدنی و تولید گاو دوشا چند موردهستند؟</w:t>
            </w:r>
            <w:r w:rsidRPr="0001489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14B08A7" w14:textId="310FE73E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1E0A6BB8" w14:textId="2A2AC29D" w:rsidR="00E8365C" w:rsidRPr="00FB25DD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چهار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گروه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(2)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</w:t>
            </w:r>
          </w:p>
          <w:p w14:paraId="10D33881" w14:textId="75DF8770" w:rsidR="00E8365C" w:rsidRPr="00FB25DD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گروه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  <w:p w14:paraId="01D4BE5B" w14:textId="57CFA442" w:rsidR="00E8365C" w:rsidRPr="004B513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دوگروه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گروه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بندی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ندارد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(0)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99755A4" w14:textId="3856489D" w:rsidR="00E8365C" w:rsidRDefault="0084136D" w:rsidP="00450FC2">
            <w:pPr>
              <w:jc w:val="both"/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6A82E47C" w14:textId="77777777" w:rsidTr="00450FC2">
        <w:tc>
          <w:tcPr>
            <w:tcW w:w="810" w:type="dxa"/>
            <w:shd w:val="clear" w:color="auto" w:fill="E3F1ED" w:themeFill="accent3" w:themeFillTint="33"/>
            <w:vAlign w:val="center"/>
          </w:tcPr>
          <w:p w14:paraId="145375B3" w14:textId="3ABB1573" w:rsidR="00E8365C" w:rsidRPr="00B873F2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0D711FE" w14:textId="2D2D5804" w:rsidR="00E8365C" w:rsidRPr="00442AAB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 ثبت مشخصات و رکورد 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ری در واحد گاوداری انجام می شود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01489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5DA1F6E" w14:textId="72B3C759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4825FE72" w14:textId="3F4A52BA" w:rsidR="00E8365C" w:rsidRPr="00FB25D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مشخصات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رکورد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گیری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رسمی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تعاونی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تحت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پوشش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جهاد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نیروهای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دولتی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    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>(2)</w:t>
            </w:r>
          </w:p>
          <w:p w14:paraId="5849A977" w14:textId="11691A4C" w:rsidR="00E8365C" w:rsidRPr="00D56024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مشخصات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رکورد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گیری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غیر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رسمی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>(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تحت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پوشش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جهاد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نمی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25DD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باشد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)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  <w:r w:rsidRPr="00FB25DD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CF72B3A" w14:textId="556438F7" w:rsidR="00E8365C" w:rsidRPr="00CF74D6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5C536237" w14:textId="77777777" w:rsidTr="00450FC2">
        <w:tc>
          <w:tcPr>
            <w:tcW w:w="810" w:type="dxa"/>
            <w:shd w:val="clear" w:color="auto" w:fill="E3F1ED" w:themeFill="accent3" w:themeFillTint="33"/>
            <w:vAlign w:val="center"/>
          </w:tcPr>
          <w:p w14:paraId="3A8463A1" w14:textId="57EE7E04" w:rsidR="0084136D" w:rsidRPr="00B873F2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3EEF7A0" w14:textId="6A82ECCD" w:rsidR="0084136D" w:rsidRPr="00B873F2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 ساختمان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 تأسیسات و تجهیزات گاوداری به لحاظ نور چگونه 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19E6A54" w14:textId="467C9E18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70A30192" w14:textId="325906FD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(0.5)</w:t>
            </w:r>
          </w:p>
          <w:p w14:paraId="38803540" w14:textId="40E0246C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(0)                                            </w:t>
            </w:r>
          </w:p>
          <w:p w14:paraId="2987B1CA" w14:textId="77777777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5AC6D6CF" w14:textId="55BC6E8B" w:rsidR="0084136D" w:rsidRPr="00327D0E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92BAFFF" w14:textId="61E4398B" w:rsidR="0084136D" w:rsidRPr="00CF74D6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17A26625" w14:textId="77777777" w:rsidTr="00450FC2">
        <w:trPr>
          <w:cantSplit/>
          <w:trHeight w:val="998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EBCE99" w14:textId="408DAE17" w:rsidR="0084136D" w:rsidRPr="00B873F2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261654D" w14:textId="22CDA536" w:rsidR="0084136D" w:rsidRPr="00D067AC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 ساختمان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، تأسیسات و تجهیزات گاوداری به لحاظ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D780AC6" w14:textId="2D6087C4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5A86F4B8" w14:textId="71E21C9F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</w:p>
          <w:p w14:paraId="0667242B" w14:textId="0A70F45B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(0)                                            </w:t>
            </w:r>
          </w:p>
          <w:p w14:paraId="3DE3399F" w14:textId="77777777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0ECF06D7" w14:textId="512664D9" w:rsidR="0084136D" w:rsidRPr="00276CD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7462891" w14:textId="0B806FB4" w:rsidR="0084136D" w:rsidRPr="00276CD6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048DB489" w14:textId="77777777" w:rsidTr="00450FC2">
        <w:trPr>
          <w:cantSplit/>
          <w:trHeight w:val="126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C35553C" w14:textId="08E43BC3" w:rsidR="0084136D" w:rsidRPr="00B873F2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  <w:p w14:paraId="3513B6B0" w14:textId="77777777" w:rsidR="0084136D" w:rsidRPr="00B873F2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545A40" w14:textId="4898F5EB" w:rsidR="0084136D" w:rsidRPr="003E742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 ساختمان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، تأسیسات و تجهیزات گاوداری به لحاظ  قابلیت شستشو و ضد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عفونی  چگونه 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F171AB2" w14:textId="178023FD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296A7535" w14:textId="2A5AEC73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</w:p>
          <w:p w14:paraId="741F49B1" w14:textId="7D2DC3C0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(0)                                            </w:t>
            </w:r>
          </w:p>
          <w:p w14:paraId="6F5B0A87" w14:textId="77777777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039CCC58" w14:textId="12AFC75F" w:rsidR="0084136D" w:rsidRPr="00276CD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157FC26" w14:textId="76F175F8" w:rsidR="0084136D" w:rsidRPr="0084136D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62CD8485" w14:textId="77777777" w:rsidTr="00450FC2">
        <w:tc>
          <w:tcPr>
            <w:tcW w:w="810" w:type="dxa"/>
            <w:shd w:val="clear" w:color="auto" w:fill="E3F1ED" w:themeFill="accent3" w:themeFillTint="33"/>
            <w:vAlign w:val="center"/>
          </w:tcPr>
          <w:p w14:paraId="4B53A9A9" w14:textId="6DFA561E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A09395" w14:textId="5F33C7D0" w:rsidR="0084136D" w:rsidRPr="003E742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 ساختمان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 تأسیسات و تجهیزات گاوداری به لحاظ   وضعیت زهکشی و دفع فاضلاب ، آب روها و جمع آوری فضولات چگونه 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24A9725" w14:textId="750B18FF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1199098D" w14:textId="5FBBA3FE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</w:p>
          <w:p w14:paraId="37103400" w14:textId="3C8F423B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(0)                                            </w:t>
            </w:r>
          </w:p>
          <w:p w14:paraId="03A7AC4F" w14:textId="77777777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4D609A6C" w14:textId="528A110A" w:rsidR="0084136D" w:rsidRPr="00276CD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E10FA54" w14:textId="5F4A0287" w:rsidR="0084136D" w:rsidRPr="0084136D" w:rsidRDefault="0084136D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4D1D5C87" w14:textId="77777777" w:rsidTr="00450FC2">
        <w:trPr>
          <w:cantSplit/>
          <w:trHeight w:val="152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161BC89" w14:textId="25B81BF9" w:rsidR="0084136D" w:rsidRPr="00C877D9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8A7B8F" w14:textId="1D9FBF8D" w:rsidR="0084136D" w:rsidRPr="003E742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بهبود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مثلی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)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تکنیک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هایی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9C3C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گردد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50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4B2E1BC" w14:textId="080B16E4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</w:p>
        </w:tc>
        <w:tc>
          <w:tcPr>
            <w:tcW w:w="3402" w:type="dxa"/>
            <w:shd w:val="clear" w:color="auto" w:fill="FFFFFF" w:themeFill="background1"/>
          </w:tcPr>
          <w:p w14:paraId="3B7DB70D" w14:textId="5EECAE0B" w:rsidR="0084136D" w:rsidRPr="009C3C81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تلقیح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مصنوعی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                (1.5)                                                         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C3C81">
              <w:rPr>
                <w:rFonts w:cs="B Nazanin" w:hint="cs"/>
                <w:sz w:val="24"/>
                <w:szCs w:val="24"/>
                <w:rtl/>
              </w:rPr>
              <w:t>تلقیح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مصنوعی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و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گاو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نر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(0.5)                                                                                  </w:t>
            </w:r>
          </w:p>
          <w:p w14:paraId="7F6DC2B7" w14:textId="38DDC951" w:rsidR="0084136D" w:rsidRPr="00BE0E64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C3C81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 w:hint="cs"/>
                <w:sz w:val="24"/>
                <w:szCs w:val="24"/>
                <w:rtl/>
              </w:rPr>
              <w:t>گاونر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C3C81">
              <w:rPr>
                <w:rFonts w:cs="B Nazanin"/>
                <w:sz w:val="24"/>
                <w:szCs w:val="24"/>
                <w:rtl/>
              </w:rPr>
              <w:t xml:space="preserve">  (0)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0D3F4FF" w14:textId="15DFFB67" w:rsidR="0084136D" w:rsidRPr="00276CD6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84136D" w:rsidRPr="00C36228" w:rsidRDefault="0084136D" w:rsidP="0084136D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36933764" w14:textId="77777777" w:rsidTr="00450FC2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7382D4" w14:textId="2858B3F7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6EEC69" w14:textId="2DF13308" w:rsidR="0084136D" w:rsidRDefault="0084136D" w:rsidP="0084136D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C3C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 تعداد تلقیح به ازای هر آبستنی (تلیسه ها و گاو های بالغ) جه تعداد 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670597B" w14:textId="050A2DA2" w:rsidR="0084136D" w:rsidRPr="00CF74D6" w:rsidRDefault="0084136D" w:rsidP="0084136D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00B90549" w14:textId="549FC92B" w:rsidR="0084136D" w:rsidRPr="00F71BFF" w:rsidRDefault="0084136D" w:rsidP="0084136D">
            <w:pPr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71BFF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از 1.5            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(2)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</w:t>
            </w:r>
          </w:p>
          <w:p w14:paraId="550C784B" w14:textId="4DDAB90C" w:rsidR="0084136D" w:rsidRDefault="0084136D" w:rsidP="0084136D">
            <w:pPr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1.8 </w:t>
            </w:r>
            <w:r w:rsidRPr="009C3C81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1.5                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(1)</w:t>
            </w:r>
          </w:p>
          <w:p w14:paraId="5AF9EF47" w14:textId="340DD585" w:rsidR="0084136D" w:rsidRDefault="0084136D" w:rsidP="0084136D">
            <w:pPr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 </w:t>
            </w:r>
            <w:r w:rsidRPr="009C3C81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1.8                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CC5AA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(0.5)         </w:t>
            </w:r>
          </w:p>
          <w:p w14:paraId="7B1154CC" w14:textId="38E5F3EC" w:rsidR="0084136D" w:rsidRPr="009C3C81" w:rsidRDefault="0084136D" w:rsidP="0084136D">
            <w:pPr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 از 2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(0)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2EF09CC" w14:textId="0C8643B4" w:rsidR="0084136D" w:rsidRPr="0084136D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84136D" w:rsidRPr="00C36228" w:rsidRDefault="0084136D" w:rsidP="0084136D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6100F35D" w14:textId="77777777" w:rsidTr="00450FC2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C0B7B1" w14:textId="180ABB89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453DC44" w14:textId="6C4BC4E2" w:rsidR="0084136D" w:rsidRPr="004D7357" w:rsidRDefault="0084136D" w:rsidP="0084136D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اولین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تلقیح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تلیسه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ند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ماهگی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035E3CF" w14:textId="72C5E2B8" w:rsidR="0084136D" w:rsidRPr="00CF74D6" w:rsidRDefault="00956977" w:rsidP="0095697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69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D6DB969" w14:textId="2F8102CA" w:rsidR="0084136D" w:rsidRPr="000B06AF" w:rsidRDefault="0084136D" w:rsidP="0084136D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مساوی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13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(2)</w:t>
            </w:r>
          </w:p>
          <w:p w14:paraId="656EBEB1" w14:textId="6656E9DD" w:rsidR="0084136D" w:rsidRPr="000B06AF" w:rsidRDefault="0084136D" w:rsidP="0084136D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15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-13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(1)</w:t>
            </w:r>
          </w:p>
          <w:p w14:paraId="3FE251B3" w14:textId="242C1563" w:rsidR="0084136D" w:rsidRPr="00DA7B49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15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86510CC" w14:textId="3B4977D0" w:rsidR="0084136D" w:rsidRPr="0084136D" w:rsidRDefault="0084136D" w:rsidP="00450FC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84136D" w:rsidRPr="00C36228" w:rsidRDefault="0084136D" w:rsidP="0084136D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38369905" w14:textId="77777777" w:rsidTr="00450FC2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C852FB7" w14:textId="380A31AE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C848621" w14:textId="194A4BCC" w:rsidR="00E8365C" w:rsidRPr="004D7357" w:rsidRDefault="00E8365C" w:rsidP="00E8365C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مدت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B06A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B06A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31A6333" w14:textId="198679EC" w:rsidR="00E8365C" w:rsidRPr="00CF74D6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</w:p>
        </w:tc>
        <w:tc>
          <w:tcPr>
            <w:tcW w:w="3402" w:type="dxa"/>
            <w:shd w:val="clear" w:color="auto" w:fill="FFFFFF" w:themeFill="background1"/>
          </w:tcPr>
          <w:p w14:paraId="505853E5" w14:textId="49519E4F" w:rsidR="00E8365C" w:rsidRPr="00842B06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110-85 </w:t>
            </w:r>
            <w:r w:rsidRPr="00842B0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  (1.5)</w:t>
            </w:r>
          </w:p>
          <w:p w14:paraId="7C6BB12A" w14:textId="0CFF04C2" w:rsidR="00E8365C" w:rsidRPr="00842B06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42B06">
              <w:rPr>
                <w:rFonts w:cs="B Nazanin"/>
                <w:sz w:val="24"/>
                <w:szCs w:val="24"/>
                <w:rtl/>
              </w:rPr>
              <w:t>11</w:t>
            </w: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Pr="00842B06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117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42B0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(</w:t>
            </w: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Pr="00842B06">
              <w:rPr>
                <w:rFonts w:cs="B Nazanin"/>
                <w:sz w:val="24"/>
                <w:szCs w:val="24"/>
                <w:rtl/>
              </w:rPr>
              <w:t>.5)</w:t>
            </w:r>
          </w:p>
          <w:p w14:paraId="243A06C3" w14:textId="70625B49" w:rsidR="00E8365C" w:rsidRPr="00842B06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42B06">
              <w:rPr>
                <w:rFonts w:cs="B Nazanin"/>
                <w:sz w:val="24"/>
                <w:szCs w:val="24"/>
                <w:rtl/>
              </w:rPr>
              <w:t>11</w:t>
            </w: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842B06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130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42B0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(</w:t>
            </w: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Pr="00842B06">
              <w:rPr>
                <w:rFonts w:cs="B Nazanin"/>
                <w:sz w:val="24"/>
                <w:szCs w:val="24"/>
                <w:rtl/>
              </w:rPr>
              <w:t>.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Pr="00842B06">
              <w:rPr>
                <w:rFonts w:cs="B Nazanin"/>
                <w:sz w:val="24"/>
                <w:szCs w:val="24"/>
                <w:rtl/>
              </w:rPr>
              <w:t>5)</w:t>
            </w:r>
          </w:p>
          <w:p w14:paraId="63AACD58" w14:textId="38BDA26B" w:rsidR="00E8365C" w:rsidRPr="00276CD6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42B06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42B06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130 </w:t>
            </w:r>
            <w:r w:rsidRPr="00842B06">
              <w:rPr>
                <w:rFonts w:cs="B Nazanin" w:hint="cs"/>
                <w:sz w:val="24"/>
                <w:szCs w:val="24"/>
                <w:rtl/>
              </w:rPr>
              <w:t>روز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 w:rsidRPr="00842B06">
              <w:rPr>
                <w:rFonts w:cs="B Nazanin"/>
                <w:sz w:val="24"/>
                <w:szCs w:val="24"/>
                <w:rtl/>
              </w:rPr>
              <w:t xml:space="preserve">  (0)</w:t>
            </w:r>
            <w:r w:rsidRPr="00C0563A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A949F82" w14:textId="454D2321" w:rsidR="00E8365C" w:rsidRPr="00276CD6" w:rsidRDefault="0084136D" w:rsidP="00450FC2">
            <w:pPr>
              <w:jc w:val="both"/>
              <w:rPr>
                <w:rFonts w:cs="B Nazanin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E8365C" w:rsidRPr="00C36228" w:rsidRDefault="00E8365C" w:rsidP="00E8365C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78C3F5DD" w14:textId="77777777" w:rsidTr="00A60134">
        <w:trPr>
          <w:cantSplit/>
          <w:trHeight w:val="129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1992BCF" w14:textId="19A9F928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C32799F" w14:textId="4E23C72A" w:rsidR="0084136D" w:rsidRPr="004D7357" w:rsidRDefault="0084136D" w:rsidP="0084136D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اولین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زایمان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تلیسه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هگی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7707EF0" w14:textId="546D617C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4D13B1F7" w14:textId="2030BA8A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مساوی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24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ماهگی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Pr="00C74F7D">
              <w:rPr>
                <w:rFonts w:cs="B Nazanin"/>
                <w:sz w:val="24"/>
                <w:szCs w:val="24"/>
                <w:rtl/>
              </w:rPr>
              <w:t>(2)</w:t>
            </w:r>
          </w:p>
          <w:p w14:paraId="079F40FA" w14:textId="2E6CA5DB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>24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26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ماهگی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(1)                                                                                        </w:t>
            </w:r>
          </w:p>
          <w:p w14:paraId="038C6E0C" w14:textId="20786E08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28 تا26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ماهگی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(0.5)</w:t>
            </w:r>
          </w:p>
          <w:p w14:paraId="15719819" w14:textId="70891102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 w:rsidRPr="00C74F7D">
              <w:rPr>
                <w:rFonts w:cs="B Nazanin" w:hint="cs"/>
                <w:sz w:val="24"/>
                <w:szCs w:val="24"/>
                <w:rtl/>
              </w:rPr>
              <w:t>بالای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28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ماهگی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(0) </w:t>
            </w:r>
          </w:p>
        </w:tc>
        <w:tc>
          <w:tcPr>
            <w:tcW w:w="1552" w:type="dxa"/>
            <w:shd w:val="clear" w:color="auto" w:fill="FFFFFF" w:themeFill="background1"/>
          </w:tcPr>
          <w:p w14:paraId="41E4A7C9" w14:textId="67395C6A" w:rsidR="0084136D" w:rsidRPr="0084136D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شبکه دامپزشکی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84136D" w:rsidRPr="00C36228" w:rsidRDefault="0084136D" w:rsidP="0084136D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0CB851AC" w14:textId="77777777" w:rsidTr="0084136D">
        <w:trPr>
          <w:trHeight w:val="114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0BC13BA" w14:textId="1030FF5B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A4D848A" w14:textId="6E5DA330" w:rsidR="0084136D" w:rsidRPr="00A724B3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باروری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تلیسه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شکم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گاوهای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بالغ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AE25DED" w14:textId="172A41B3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135F2790" w14:textId="5DAC865E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E62D5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40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(2)                                                                                                           </w:t>
            </w:r>
          </w:p>
          <w:p w14:paraId="447D6AEC" w14:textId="24FC84F0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E62D5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40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الی</w:t>
            </w:r>
            <w:r>
              <w:rPr>
                <w:rFonts w:cs="B Nazanin" w:hint="cs"/>
                <w:sz w:val="24"/>
                <w:szCs w:val="24"/>
                <w:rtl/>
              </w:rPr>
              <w:t>35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(1)                                                                                                    </w:t>
            </w:r>
          </w:p>
          <w:p w14:paraId="56A9DA39" w14:textId="7931DD60" w:rsidR="0084136D" w:rsidRPr="00276CD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E62D5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کمتراز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35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(0)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D258E27" w14:textId="623A075D" w:rsidR="0084136D" w:rsidRPr="0084136D" w:rsidRDefault="0084136D" w:rsidP="0084136D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53BC2CBF" w14:textId="77777777" w:rsidTr="0084136D">
        <w:tc>
          <w:tcPr>
            <w:tcW w:w="810" w:type="dxa"/>
            <w:shd w:val="clear" w:color="auto" w:fill="E3F1ED" w:themeFill="accent3" w:themeFillTint="33"/>
            <w:vAlign w:val="center"/>
          </w:tcPr>
          <w:p w14:paraId="1621DF18" w14:textId="35A06456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C786A9F" w14:textId="0583AF1B" w:rsidR="0084136D" w:rsidRPr="0047427F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فاصله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زایش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C74F7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74F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29F1381" w14:textId="3EBB570A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</w:p>
        </w:tc>
        <w:tc>
          <w:tcPr>
            <w:tcW w:w="3402" w:type="dxa"/>
            <w:shd w:val="clear" w:color="auto" w:fill="FFFFFF" w:themeFill="background1"/>
          </w:tcPr>
          <w:p w14:paraId="0607D4EC" w14:textId="05F73571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مساوی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13 ماه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(1.5)</w:t>
            </w:r>
          </w:p>
          <w:p w14:paraId="75801475" w14:textId="0EFE497B" w:rsidR="0084136D" w:rsidRPr="00C74F7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>14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74F7D">
              <w:rPr>
                <w:rFonts w:cs="B Nazanin" w:hint="cs"/>
                <w:sz w:val="24"/>
                <w:szCs w:val="24"/>
                <w:rtl/>
              </w:rPr>
              <w:t>تا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13 ماه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 (1)                                                                                        </w:t>
            </w:r>
          </w:p>
          <w:p w14:paraId="07B681CB" w14:textId="4C559C85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 از 14 ماه                          (0)</w:t>
            </w:r>
            <w:r w:rsidRPr="00C74F7D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F9DFD91" w14:textId="5534B614" w:rsidR="0084136D" w:rsidRPr="0084136D" w:rsidRDefault="0084136D" w:rsidP="0084136D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B15A60C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8901CA9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A85471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642F2454" w14:textId="77777777" w:rsidTr="0084136D">
        <w:trPr>
          <w:trHeight w:val="82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50D6FFA" w14:textId="623232BA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F8DCCCC" w14:textId="448BAA9E" w:rsidR="0084136D" w:rsidRPr="0047427F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سقط</w:t>
            </w:r>
            <w:r w:rsidRPr="00322A6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جنین</w:t>
            </w:r>
            <w:r w:rsidRPr="00322A6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22A6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322A6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گاوداری</w:t>
            </w:r>
            <w:r w:rsidRPr="00322A6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322A6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22A6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DF67512" w14:textId="2CC6A9EE" w:rsidR="0084136D" w:rsidRPr="00CF74D6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BDAC0CC" w14:textId="0B6273EF" w:rsidR="0084136D" w:rsidRPr="00560FB6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کمتر از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5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درصد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(2)                        </w:t>
            </w:r>
          </w:p>
          <w:p w14:paraId="02231626" w14:textId="5B065497" w:rsidR="0084136D" w:rsidRPr="00560FB6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7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5 درصد                           (1)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</w:p>
          <w:p w14:paraId="7EC07537" w14:textId="1CE80A9C" w:rsidR="0084136D" w:rsidRPr="00C415EB" w:rsidRDefault="0084136D" w:rsidP="0084136D">
            <w:pPr>
              <w:ind w:right="-426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>بیش 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7 درصد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>
              <w:rPr>
                <w:rFonts w:cs="B Nazanin" w:hint="cs"/>
                <w:sz w:val="24"/>
                <w:szCs w:val="24"/>
                <w:rtl/>
              </w:rPr>
              <w:t>0)</w:t>
            </w:r>
            <w:r w:rsidRPr="00560FB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85DC840" w14:textId="314C3FB4" w:rsidR="0084136D" w:rsidRPr="0084136D" w:rsidRDefault="0084136D" w:rsidP="0084136D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D8101A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BEE688B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42D980F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5C2FAA6F" w14:textId="77777777" w:rsidTr="008413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D7AAAA3" w14:textId="2ED35E09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5F0E4DD" w14:textId="24EA0368" w:rsidR="0084136D" w:rsidRPr="00084603" w:rsidRDefault="0084136D" w:rsidP="0084136D">
            <w:pPr>
              <w:jc w:val="both"/>
              <w:rPr>
                <w:rFonts w:ascii="Calibri" w:eastAsia="Calibri" w:hAnsi="Calibri" w:cs="B Nazanin"/>
                <w:color w:val="FF0000"/>
                <w:sz w:val="24"/>
                <w:szCs w:val="24"/>
                <w:rtl/>
                <w:lang w:bidi="ar-SA"/>
              </w:rPr>
            </w:pP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مرده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زایی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84603">
              <w:rPr>
                <w:rFonts w:ascii="Calibri" w:eastAsia="Calibri" w:hAnsi="Calibri" w:cs="B Nazanin"/>
                <w:color w:val="FF0000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588CE38" w14:textId="3D62FDB1" w:rsidR="0084136D" w:rsidRPr="00084603" w:rsidRDefault="0084136D" w:rsidP="0084136D">
            <w:pPr>
              <w:ind w:right="-426"/>
              <w:rPr>
                <w:rFonts w:ascii="Calibri" w:eastAsia="Calibri" w:hAnsi="Calibri" w:cs="B Nazanin"/>
                <w:color w:val="FF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1</w:t>
            </w:r>
          </w:p>
        </w:tc>
        <w:tc>
          <w:tcPr>
            <w:tcW w:w="3402" w:type="dxa"/>
            <w:shd w:val="clear" w:color="auto" w:fill="FFFFFF" w:themeFill="background1"/>
          </w:tcPr>
          <w:p w14:paraId="75CD70FC" w14:textId="5DC4D8A2" w:rsidR="0084136D" w:rsidRPr="00560FB6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کمتر از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5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درصد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>
              <w:rPr>
                <w:rFonts w:cs="B Nazanin" w:hint="cs"/>
                <w:sz w:val="24"/>
                <w:szCs w:val="24"/>
                <w:rtl/>
              </w:rPr>
              <w:t>1)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65746A75" w14:textId="7B4DBD9D" w:rsidR="0084136D" w:rsidRPr="00560FB6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7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5 درصد                          (0.5)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</w:p>
          <w:p w14:paraId="1C5C35AE" w14:textId="19C7BDAB" w:rsidR="0084136D" w:rsidRPr="00084603" w:rsidRDefault="0084136D" w:rsidP="0084136D">
            <w:pPr>
              <w:ind w:right="-426"/>
              <w:jc w:val="both"/>
              <w:rPr>
                <w:rFonts w:ascii="Calibri" w:eastAsia="Calibri" w:hAnsi="Calibri" w:cs="B Nazanin"/>
                <w:color w:val="FF0000"/>
                <w:sz w:val="24"/>
                <w:szCs w:val="24"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>بیش 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7 درصد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(</w:t>
            </w:r>
            <w:r>
              <w:rPr>
                <w:rFonts w:cs="B Nazanin" w:hint="cs"/>
                <w:sz w:val="24"/>
                <w:szCs w:val="24"/>
                <w:rtl/>
              </w:rPr>
              <w:t>0)</w:t>
            </w:r>
            <w:r w:rsidRPr="00560FB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8840717" w14:textId="0E053B09" w:rsidR="0084136D" w:rsidRPr="0084136D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و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C10BDA5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94836F0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70606A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56ECF1BA" w14:textId="77777777" w:rsidTr="008413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3FF4467" w14:textId="7B298FBB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2F00174" w14:textId="0468D2AB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زایی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گاوهای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آبستن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جند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5128D5">
              <w:rPr>
                <w:rFonts w:ascii="Calibri" w:eastAsia="Calibri" w:hAnsi="Calibri" w:cs="B Titr" w:hint="cs"/>
                <w:bCs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C749768" w14:textId="49398929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0126A1D" w14:textId="113FD4F0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95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4D7DA6D0" w14:textId="58D8C84A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95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90 درصد                         (1)</w:t>
            </w:r>
          </w:p>
          <w:p w14:paraId="7FE14991" w14:textId="0F889534" w:rsidR="0084136D" w:rsidRPr="00E1465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50 درصد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0D04940" w14:textId="6A70CC24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و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96BC3E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C085DF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ADC77CE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5F838B94" w14:textId="77777777" w:rsidTr="008413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7A76DE" w14:textId="23174534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2EF1DA" w14:textId="79E06703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هااز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زمان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زایش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ماهگی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ند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E829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829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8120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812034">
              <w:rPr>
                <w:rFonts w:ascii="Calibri" w:eastAsia="Calibri" w:hAnsi="Calibri" w:cs="B Titr" w:hint="cs"/>
                <w:bCs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D00EB73" w14:textId="0DC1BDE2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B0A2E12" w14:textId="05D0A8F6" w:rsidR="0084136D" w:rsidRPr="00560FB6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کمتر از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5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درصد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(2)                        </w:t>
            </w:r>
          </w:p>
          <w:p w14:paraId="00AB7344" w14:textId="0C897AFC" w:rsidR="0084136D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7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5 درصد                            (1)</w:t>
            </w:r>
          </w:p>
          <w:p w14:paraId="30963D5C" w14:textId="5BF316E1" w:rsidR="0084136D" w:rsidRPr="00560FB6" w:rsidRDefault="0084136D" w:rsidP="0084136D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10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>7 درصد                          (0.5)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</w:t>
            </w:r>
          </w:p>
          <w:p w14:paraId="1755578C" w14:textId="30686141" w:rsidR="0084136D" w:rsidRPr="00276CD6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بیش </w:t>
            </w:r>
            <w:r>
              <w:rPr>
                <w:rFonts w:cs="B Nazanin" w:hint="cs"/>
                <w:sz w:val="24"/>
                <w:szCs w:val="24"/>
                <w:rtl/>
              </w:rPr>
              <w:t>از 10 درصد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(</w:t>
            </w:r>
            <w:r>
              <w:rPr>
                <w:rFonts w:cs="B Nazanin" w:hint="cs"/>
                <w:sz w:val="24"/>
                <w:szCs w:val="24"/>
                <w:rtl/>
              </w:rPr>
              <w:t>0)</w:t>
            </w:r>
            <w:r w:rsidRPr="00560FB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00C5540" w14:textId="35C01D8F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و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2F455A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4846404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5FDAA85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7D2E6640" w14:textId="77777777" w:rsidTr="008413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E3E8A11" w14:textId="738927CC" w:rsidR="0084136D" w:rsidRDefault="001276D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043A5EA" w14:textId="4FEE85A2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اسپرم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پروف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تلقیح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شامل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E40BF86" w14:textId="3AC99A0B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001435D" w14:textId="1AC51195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75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3B821DA1" w14:textId="09966554" w:rsidR="0084136D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75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50 درصد                          (1)</w:t>
            </w:r>
          </w:p>
          <w:p w14:paraId="69B9FA04" w14:textId="61B803A3" w:rsidR="0084136D" w:rsidRPr="00B70767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50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 درصد                          (1)</w:t>
            </w:r>
          </w:p>
          <w:p w14:paraId="75005663" w14:textId="02C2E34B" w:rsidR="0084136D" w:rsidRPr="00276CD6" w:rsidRDefault="0084136D" w:rsidP="0084136D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25 درصد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8FF0495" w14:textId="1D7681DF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و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5FA244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1E0F840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EA07828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1DEC7C68" w14:textId="77777777" w:rsidTr="008413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692D199" w14:textId="033E95F3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1276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97F8E49" w14:textId="5ED74274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 تولید شیر استاندارد گله در یک دوره شیر دهی به چه میزان 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D8246BC" w14:textId="156F7B43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132860EA" w14:textId="78DAD428" w:rsidR="0084136D" w:rsidRPr="00DF5EF1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9500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لیتر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(3) </w:t>
            </w:r>
          </w:p>
          <w:p w14:paraId="0F1AB4BF" w14:textId="3B516CC0" w:rsidR="0084136D" w:rsidRPr="00DF5EF1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9500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-9000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لیتر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(2) </w:t>
            </w:r>
          </w:p>
          <w:p w14:paraId="0E94BEA9" w14:textId="3DC5D419" w:rsidR="0084136D" w:rsidRPr="00DF5EF1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9000-8500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لیتر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</w:t>
            </w:r>
          </w:p>
          <w:p w14:paraId="19E06753" w14:textId="40C1655A" w:rsidR="0084136D" w:rsidRPr="00276CD6" w:rsidRDefault="0084136D" w:rsidP="0084136D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کمتراز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8500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لیتر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(0)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0E8AA80" w14:textId="756E2461" w:rsidR="0084136D" w:rsidRPr="00C26AB6" w:rsidRDefault="0084136D" w:rsidP="0084136D">
            <w:pPr>
              <w:bidi w:val="0"/>
              <w:jc w:val="both"/>
              <w:rPr>
                <w:rFonts w:ascii="Calibri" w:eastAsia="Calibri" w:hAnsi="Calibri" w:cs="B Nazanin"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و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136D" w14:paraId="6E9009E2" w14:textId="77777777" w:rsidTr="0084136D">
        <w:trPr>
          <w:trHeight w:val="2496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2D8E383" w14:textId="51ADCCD8" w:rsidR="0084136D" w:rsidRDefault="001276D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59CE757" w14:textId="7A2B1D48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میکروبی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تحویلی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دامدار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کارخانجات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فرآوری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 چه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F63CAC6" w14:textId="543FAA02" w:rsidR="0084136D" w:rsidRDefault="0084136D" w:rsidP="0084136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43D31C69" w14:textId="4342CF2F" w:rsidR="0084136D" w:rsidRPr="00DF5EF1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کمتراز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000/40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C5A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(3) </w:t>
            </w:r>
          </w:p>
          <w:p w14:paraId="7139268E" w14:textId="14D734AB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000/80-000/40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(2)  </w:t>
            </w:r>
          </w:p>
          <w:p w14:paraId="32705A1C" w14:textId="7A11B845" w:rsidR="0084136D" w:rsidRPr="00DF5EF1" w:rsidRDefault="0084136D" w:rsidP="008413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000/150-000/80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(1)</w:t>
            </w:r>
          </w:p>
          <w:p w14:paraId="150F2F7E" w14:textId="7CE50C31" w:rsidR="0084136D" w:rsidRDefault="0084136D" w:rsidP="0084136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F5E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000/150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F5EF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(0)</w:t>
            </w:r>
          </w:p>
          <w:p w14:paraId="2266E36D" w14:textId="4F8AFFCD" w:rsidR="0084136D" w:rsidRPr="00276CD6" w:rsidRDefault="0084136D" w:rsidP="0084136D">
            <w:pPr>
              <w:jc w:val="both"/>
              <w:rPr>
                <w:rFonts w:cs="B Nazanin"/>
                <w:sz w:val="24"/>
                <w:szCs w:val="24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02F89BD" w14:textId="3C655DD1" w:rsidR="0084136D" w:rsidRPr="00C26AB6" w:rsidRDefault="0084136D" w:rsidP="008413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84136D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و شبکه دامپزشک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84136D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84136D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84136D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84136D" w:rsidRPr="00C36228" w:rsidRDefault="0084136D" w:rsidP="0084136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84136D" w:rsidRDefault="0084136D" w:rsidP="0084136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056D3" w14:paraId="0C0652E3" w14:textId="77777777" w:rsidTr="00247E86">
        <w:trPr>
          <w:cantSplit/>
          <w:trHeight w:val="431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A8816A" w14:textId="08D27849" w:rsidR="007056D3" w:rsidRDefault="001276DD" w:rsidP="0043676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30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79C8EE" w14:textId="0BCB5782" w:rsidR="007056D3" w:rsidRPr="00C26AB6" w:rsidRDefault="00E10AC7" w:rsidP="00E10AC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شیرواری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)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ند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7056D3"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056D3"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7056D3"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41E21F6" w14:textId="46139EC2" w:rsidR="007056D3" w:rsidRDefault="007056D3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56596079" w14:textId="75132420" w:rsidR="00E10AC7" w:rsidRPr="00E10AC7" w:rsidRDefault="007056D3" w:rsidP="00E10AC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0AC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0AC7"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="00E10AC7"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10AC7"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E10AC7"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          </w:t>
            </w:r>
            <w:r w:rsid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  <w:r w:rsidR="00E10AC7"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E8365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0AC7"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(3) </w:t>
            </w:r>
          </w:p>
          <w:p w14:paraId="3DD6F5CC" w14:textId="179385CD" w:rsidR="00E10AC7" w:rsidRPr="00E10AC7" w:rsidRDefault="00E10AC7" w:rsidP="00E10AC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3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="00E8365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2.5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</w:t>
            </w:r>
            <w:r w:rsidR="00E8365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(2)</w:t>
            </w:r>
          </w:p>
          <w:p w14:paraId="3BE3484D" w14:textId="7166EC79" w:rsidR="00E10AC7" w:rsidRDefault="00E8365C" w:rsidP="00E10AC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2.5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                                   </w:t>
            </w:r>
            <w:r w:rsidR="00E10AC7"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(1) </w:t>
            </w:r>
          </w:p>
          <w:p w14:paraId="31277D84" w14:textId="7DAFB506" w:rsidR="007056D3" w:rsidRPr="00E10AC7" w:rsidRDefault="00E10AC7" w:rsidP="00E10AC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0AC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E8365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E10AC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(0)  </w:t>
            </w:r>
          </w:p>
          <w:p w14:paraId="0309A97F" w14:textId="5306F7AF" w:rsidR="007056D3" w:rsidRPr="00276CD6" w:rsidRDefault="007056D3" w:rsidP="007056D3">
            <w:pPr>
              <w:jc w:val="both"/>
              <w:rPr>
                <w:rFonts w:cs="B Nazanin"/>
                <w:sz w:val="24"/>
                <w:szCs w:val="24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textDirection w:val="btLr"/>
            <w:vAlign w:val="center"/>
          </w:tcPr>
          <w:p w14:paraId="71E1DAAA" w14:textId="58C0B4CB" w:rsidR="007056D3" w:rsidRDefault="007056D3" w:rsidP="00A56ADB">
            <w:pPr>
              <w:ind w:left="113" w:right="113"/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9390A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C9390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9390A">
              <w:rPr>
                <w:rFonts w:ascii="Calibri" w:eastAsia="Calibri" w:hAnsi="Calibri" w:cs="B Nazanin" w:hint="cs"/>
                <w:rtl/>
                <w:lang w:bidi="ar-SA"/>
              </w:rPr>
              <w:t>تاییدیه</w:t>
            </w:r>
            <w:r w:rsidRPr="00C9390A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E10AC7">
              <w:rPr>
                <w:rFonts w:ascii="Calibri" w:eastAsia="Calibri" w:hAnsi="Calibri" w:cs="B Nazanin" w:hint="cs"/>
                <w:rtl/>
                <w:lang w:bidi="ar-SA"/>
              </w:rPr>
              <w:t>ادار</w:t>
            </w:r>
            <w:r w:rsidR="00E8365C">
              <w:rPr>
                <w:rFonts w:ascii="Calibri" w:eastAsia="Calibri" w:hAnsi="Calibri" w:cs="B Nazanin" w:hint="cs"/>
                <w:rtl/>
                <w:lang w:bidi="ar-SA"/>
              </w:rPr>
              <w:t>ه</w:t>
            </w:r>
            <w:r w:rsidR="00E10AC7">
              <w:rPr>
                <w:rFonts w:ascii="Calibri" w:eastAsia="Calibri" w:hAnsi="Calibri" w:cs="B Nazanin" w:hint="cs"/>
                <w:rtl/>
                <w:lang w:bidi="ar-SA"/>
              </w:rPr>
              <w:t xml:space="preserve"> امور دام</w:t>
            </w:r>
          </w:p>
          <w:p w14:paraId="08806D95" w14:textId="089AA3EA" w:rsidR="00E10AC7" w:rsidRPr="00E10AC7" w:rsidRDefault="00E10AC7" w:rsidP="00A56ADB">
            <w:pPr>
              <w:ind w:left="113" w:right="113"/>
              <w:jc w:val="center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(فرمول محاسبه)</w:t>
            </w:r>
          </w:p>
          <w:p w14:paraId="24B8196C" w14:textId="68628F59" w:rsidR="00E10AC7" w:rsidRPr="00C26AB6" w:rsidRDefault="00A56ADB" w:rsidP="00A56ADB">
            <w:pPr>
              <w:ind w:left="113" w:right="113"/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/>
                <w:noProof/>
                <w:lang w:bidi="ar-SA"/>
              </w:rPr>
              <w:drawing>
                <wp:inline distT="0" distB="0" distL="0" distR="0" wp14:anchorId="6C5D1B62" wp14:editId="3B60D628">
                  <wp:extent cx="476250" cy="2600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600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5B40520" w14:textId="77777777" w:rsidR="007056D3" w:rsidRPr="00C36228" w:rsidRDefault="007056D3" w:rsidP="007056D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3572A5" w14:textId="77777777" w:rsidR="007056D3" w:rsidRDefault="007056D3" w:rsidP="007056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B7BEB7F" w14:textId="77777777" w:rsidR="007056D3" w:rsidRDefault="007056D3" w:rsidP="007056D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30496518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010C6DE" w14:textId="4A46F4AA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  <w:r w:rsidR="001276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EAA1B78" w14:textId="1D2317D3" w:rsidR="00E8365C" w:rsidRPr="00C26AB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روند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ژنتیکی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ارزش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اصلاحی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مقایسه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میانگین 3 سال گذشته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EECCF37" w14:textId="11163D10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79072ADB" w14:textId="5F70E1BD" w:rsidR="00E8365C" w:rsidRPr="00EB40E0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بالاتر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300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(3)</w:t>
            </w:r>
          </w:p>
          <w:p w14:paraId="6CC7C4FC" w14:textId="2F58FDAA" w:rsidR="00E8365C" w:rsidRPr="00EB40E0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300- 200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(2)               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200-100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(1)                                                                       </w:t>
            </w:r>
          </w:p>
          <w:p w14:paraId="4CCEFB28" w14:textId="7010203B" w:rsidR="00E8365C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100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(0)</w:t>
            </w:r>
          </w:p>
          <w:p w14:paraId="3DD65E4D" w14:textId="1D313D32" w:rsidR="00E8365C" w:rsidRPr="00216A3B" w:rsidRDefault="00E8365C" w:rsidP="00E8365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3EC8A56" w14:textId="7E53C40C" w:rsidR="00E8365C" w:rsidRPr="00C26AB6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483E155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268366C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2FC9E16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4F1E14F7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EEC2FF8" w14:textId="729DF9A4" w:rsidR="00A37E31" w:rsidRDefault="00B21EE5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5F8F0DE" w14:textId="6045778E" w:rsidR="00A37E31" w:rsidRPr="00C26AB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روزهای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دهی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بطور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A3D6232" w14:textId="0ADA243A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7CCC061B" w14:textId="613C2DB6" w:rsidR="00A37E31" w:rsidRPr="00EB40E0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کمتراز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180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="00132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3A1341F4" w14:textId="2819C843" w:rsidR="00A37E31" w:rsidRPr="00EB40E0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>200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-180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</w:t>
            </w:r>
          </w:p>
          <w:p w14:paraId="1B12A054" w14:textId="265E4004" w:rsidR="00A37E31" w:rsidRDefault="00A37E31" w:rsidP="00A37E3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200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(</w:t>
            </w:r>
            <w:r w:rsidR="00132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3FECE112" w14:textId="349D6738" w:rsidR="00A37E31" w:rsidRPr="00E2556F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D833F42" w14:textId="06A9644D" w:rsidR="00A37E31" w:rsidRPr="00C26AB6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فرم گردد</w:t>
            </w:r>
            <w:r w:rsidRPr="00A37E31">
              <w:rPr>
                <w:rFonts w:ascii="Calibri" w:eastAsia="Calibri" w:hAnsi="Calibri" w:cs="B Nazanin"/>
                <w:lang w:bidi="ar-SA"/>
              </w:rPr>
              <w:t>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F1ED15F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52EFDE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C906FE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35E77414" w14:textId="77777777" w:rsidTr="00111EC5">
        <w:trPr>
          <w:trHeight w:val="56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D482841" w14:textId="674A1107" w:rsidR="00A37E31" w:rsidRDefault="00B21EE5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43D2719" w14:textId="09114C0C" w:rsidR="00A37E31" w:rsidRPr="009C7FA6" w:rsidRDefault="00A37E31" w:rsidP="00A37E3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درصد حذف گاو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 مولد گله ( طی یکسال گذشته)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911A99F" w14:textId="0A6EA440" w:rsidR="00A37E31" w:rsidRPr="009C7FA6" w:rsidRDefault="00A37E31" w:rsidP="00A37E3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6E912A10" w14:textId="7CAFF06F" w:rsidR="00A37E31" w:rsidRPr="00EB40E0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ز 25 درصد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(2)     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  <w:p w14:paraId="5207A53E" w14:textId="7943938B" w:rsidR="00A37E31" w:rsidRPr="00EB40E0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>30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25 درصد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</w:t>
            </w:r>
          </w:p>
          <w:p w14:paraId="25A513CD" w14:textId="4B3B8D8B" w:rsidR="00A37E31" w:rsidRPr="00276CD6" w:rsidRDefault="00A37E31" w:rsidP="00111EC5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B40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30درصد                       </w:t>
            </w:r>
            <w:r w:rsidRPr="00EB40E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(0)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8F56D8C" w14:textId="6FB9F25F" w:rsidR="00A37E31" w:rsidRPr="004D4577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ضم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فرم گردد</w:t>
            </w:r>
            <w:r w:rsidRPr="00A37E31">
              <w:rPr>
                <w:rFonts w:ascii="Calibri" w:eastAsia="Calibri" w:hAnsi="Calibri" w:cs="B Nazanin"/>
                <w:lang w:bidi="ar-SA"/>
              </w:rPr>
              <w:t>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A78780B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AA1EBDA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0E1EA54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62A258A8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76893E4" w14:textId="3D7C89D4" w:rsidR="00E8365C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1FE56FC" w14:textId="63047927" w:rsidR="00E8365C" w:rsidRPr="00C26AB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زمین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زراعی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هکتار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55BF47D" w14:textId="551CD59F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0F7F65B6" w14:textId="3D1527C1" w:rsidR="00E8365C" w:rsidRPr="00FB700C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هکتار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)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(2)                                     </w:t>
            </w:r>
          </w:p>
          <w:p w14:paraId="256DBD2D" w14:textId="52C15920" w:rsidR="00E8365C" w:rsidRPr="00FB700C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10-5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هکتار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)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                                  </w:t>
            </w:r>
          </w:p>
          <w:p w14:paraId="53BF2B50" w14:textId="4E5E421C" w:rsidR="00E8365C" w:rsidRPr="00276CD6" w:rsidRDefault="00E8365C" w:rsidP="00E8365C">
            <w:pPr>
              <w:jc w:val="both"/>
              <w:rPr>
                <w:rFonts w:cs="B Nazanin"/>
                <w:sz w:val="24"/>
                <w:szCs w:val="24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15-10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هکتار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)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(0.5)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7ED75F9" w14:textId="6B18DB4A" w:rsidR="00E8365C" w:rsidRPr="00C26AB6" w:rsidRDefault="001276DD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مدرک معتبر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BD3D077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7F11423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69E5150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0835418C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2F1BCEF" w14:textId="6B0A76A8" w:rsidR="00E8365C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E9DCE3" w14:textId="3654A93A" w:rsidR="00E8365C" w:rsidRPr="00777E08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کیفیت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سیلوی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ذرت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علوفه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گاوداری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CCBD5EB" w14:textId="628928AA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28298CB6" w14:textId="4A9346B3" w:rsidR="00E8365C" w:rsidRPr="00D52D7D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52D7D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خوب                       </w:t>
            </w:r>
            <w:r w:rsidR="00247E86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  <w:r w:rsidRPr="00D52D7D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D07EC86" w14:textId="5A6C6279" w:rsidR="00E8365C" w:rsidRPr="00D52D7D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متوسط                          </w:t>
            </w:r>
            <w:r w:rsidR="00247E86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(0.5)</w:t>
            </w:r>
          </w:p>
          <w:p w14:paraId="1409A953" w14:textId="79483ACB" w:rsidR="00E8365C" w:rsidRPr="00D52D7D" w:rsidRDefault="00E8365C" w:rsidP="00E8365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ضعیف                             </w:t>
            </w:r>
            <w:r w:rsidR="00247E86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</w:t>
            </w: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14:paraId="42DA6FF6" w14:textId="08808AC8" w:rsidR="00E8365C" w:rsidRPr="00952D4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D52D7D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106172B" w14:textId="3CD6BCBF" w:rsidR="00E8365C" w:rsidRPr="00777E08" w:rsidRDefault="00A115D0" w:rsidP="00A115D0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115D0">
              <w:rPr>
                <w:rFonts w:ascii="Calibri" w:eastAsia="Calibri" w:hAnsi="Calibri" w:cs="B Nazanin"/>
                <w:rtl/>
                <w:lang w:bidi="ar-SA"/>
              </w:rPr>
              <w:t>مدرک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A115D0">
              <w:rPr>
                <w:rFonts w:ascii="Calibri" w:eastAsia="Calibri" w:hAnsi="Calibri" w:cs="B Nazanin"/>
                <w:rtl/>
                <w:lang w:bidi="ar-SA"/>
              </w:rPr>
              <w:t xml:space="preserve">معتبر </w:t>
            </w:r>
            <w:r w:rsidR="001276DD">
              <w:rPr>
                <w:rFonts w:ascii="Calibri" w:eastAsia="Calibri" w:hAnsi="Calibri" w:cs="B Nazanin" w:hint="cs"/>
                <w:rtl/>
                <w:lang w:bidi="ar-SA"/>
              </w:rPr>
              <w:t>و تاییدیه امور تولیدات  دامی ضمیمه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1B3AE8D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53C4093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38609DD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252FB5B7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9FF8C95" w14:textId="149800E4" w:rsidR="00E8365C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BC11E0D" w14:textId="0AEFAC39" w:rsidR="00E8365C" w:rsidRPr="00777E08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آماده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</w:t>
            </w:r>
            <w:r w:rsidR="00A37E3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میک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روشهای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ذیل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AAA9E1A" w14:textId="26F0FB68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725F8ABB" w14:textId="43AEEF67" w:rsidR="00E8365C" w:rsidRPr="00FB700C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47E8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TMR</w:t>
            </w:r>
            <w:r w:rsidRPr="00247E86">
              <w:rPr>
                <w:rFonts w:ascii="Calibri" w:eastAsia="Calibri" w:hAnsi="Calibri" w:cs="B Nazanin"/>
                <w:sz w:val="20"/>
                <w:szCs w:val="20"/>
                <w:lang w:bidi="ar-SA"/>
              </w:rPr>
              <w:t xml:space="preserve">     </w:t>
            </w:r>
            <w:r w:rsidRPr="00247E86">
              <w:rPr>
                <w:rFonts w:ascii="Calibri" w:eastAsia="Calibri" w:hAnsi="Calibri" w:cs="B Nazanin" w:hint="cs"/>
                <w:sz w:val="20"/>
                <w:szCs w:val="20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</w:p>
          <w:p w14:paraId="565A24EA" w14:textId="1EF54D9B" w:rsidR="00E8365C" w:rsidRPr="00FB700C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247E8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TMR</w:t>
            </w: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(1)</w:t>
            </w:r>
          </w:p>
          <w:p w14:paraId="51E63CD5" w14:textId="3B5804AA" w:rsidR="00E8365C" w:rsidRPr="00952D4D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111EC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(0)          </w:t>
            </w:r>
          </w:p>
          <w:p w14:paraId="7E805349" w14:textId="18D6CF5B" w:rsidR="00E8365C" w:rsidRPr="00952D4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C0823DD" w14:textId="609A4C5C" w:rsidR="00E8365C" w:rsidRPr="00777E08" w:rsidRDefault="00E8365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D7A3A">
              <w:rPr>
                <w:rFonts w:ascii="Calibri" w:eastAsia="Calibri" w:hAnsi="Calibri" w:cs="B Nazanin" w:hint="cs"/>
                <w:rtl/>
                <w:lang w:bidi="ar-SA"/>
              </w:rPr>
              <w:t>ارائه مستندات معتبر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F549100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A4BA449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EA64F3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53C90396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6D7C400" w14:textId="2F202BC0" w:rsidR="00E8365C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37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E86FE7B" w14:textId="1341A4D6" w:rsidR="00E8365C" w:rsidRPr="00777E08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علوفه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کنسانتره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BDD7D49" w14:textId="0F66FA16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034B2A78" w14:textId="4122B71E" w:rsidR="00E8365C" w:rsidRPr="00FB700C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داشتن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انبار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هانگار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مناسب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(1)</w:t>
            </w:r>
          </w:p>
          <w:p w14:paraId="2B1C5A19" w14:textId="2B3F8DD0" w:rsidR="00E8365C" w:rsidRPr="00952D4D" w:rsidRDefault="00E8365C" w:rsidP="00E8365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انبار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مناسب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بدون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FB700C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هانگار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FB700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9B93F3B" w14:textId="39576CDA" w:rsidR="00E8365C" w:rsidRPr="00777E08" w:rsidRDefault="00E8365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D7A3A">
              <w:rPr>
                <w:rFonts w:ascii="Calibri" w:eastAsia="Calibri" w:hAnsi="Calibri" w:cs="B Nazanin" w:hint="cs"/>
                <w:rtl/>
                <w:lang w:bidi="ar-SA"/>
              </w:rPr>
              <w:t>ارائه مستندات معتبر</w:t>
            </w:r>
            <w:r w:rsidR="005C3B13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8E724C">
              <w:rPr>
                <w:rFonts w:ascii="Calibri" w:eastAsia="Calibri" w:hAnsi="Calibri" w:cs="B Nazanin" w:hint="cs"/>
                <w:rtl/>
                <w:lang w:bidi="ar-SA"/>
              </w:rPr>
              <w:t>و تصاویر مرتبط</w:t>
            </w:r>
            <w:r w:rsidR="005C3B13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2BBA595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3CC156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75CF252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52A97D08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A030772" w14:textId="5FF8F37F" w:rsidR="00E8365C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14167E6" w14:textId="585D73E4" w:rsidR="00E8365C" w:rsidRPr="00777E08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جهت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شیردوشی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نماید؟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53BA0F8" w14:textId="5CB12E98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12B6A5F" w14:textId="11847957" w:rsidR="00E8365C" w:rsidRPr="00B2657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ثابت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سیستم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اتوماتیک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گردنبد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الکترونیکی،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خوان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الکترونیکی،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اطلاعات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)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</w:t>
            </w:r>
            <w:r w:rsidR="00111EC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(2)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</w:p>
          <w:p w14:paraId="199C81A6" w14:textId="1BF46BDD" w:rsidR="00E8365C" w:rsidRPr="00B2657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ثابت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نیمه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اتوماتیک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</w:t>
            </w:r>
            <w:r w:rsidR="00111EC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</w:t>
            </w:r>
          </w:p>
          <w:p w14:paraId="1B9B2FB3" w14:textId="750AC9EA" w:rsidR="00E8365C" w:rsidRPr="00952D4D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ثابت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خوان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بصورت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جار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میاکو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متر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)         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</w:t>
            </w:r>
            <w:r w:rsidR="00111EC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B81B0A8" w14:textId="20EF6279" w:rsidR="00E8365C" w:rsidRPr="00777E08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همراه با عکس 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>ضم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962F393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427205F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C11D1C5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6FBDC2D0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1F031EC" w14:textId="4D329C85" w:rsidR="00E8365C" w:rsidRDefault="00B21EE5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B7F464" w14:textId="2BC07599" w:rsidR="00E8365C" w:rsidRPr="00EA05F0" w:rsidRDefault="00247E86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دوشی،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="00E8365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وسایل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خام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="00E8365C"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8365C"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E8365C"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E8365C"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A276903" w14:textId="3EEEA896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436E0041" w14:textId="2D469C31" w:rsidR="00E8365C" w:rsidRPr="00B2657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پلیت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کولر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+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سرد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کن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چیلر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آیس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بانک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) </w:t>
            </w:r>
            <w:r w:rsidRPr="00247E86">
              <w:rPr>
                <w:rFonts w:asciiTheme="majorBidi" w:eastAsia="Calibri" w:hAnsiTheme="majorBidi" w:cstheme="majorBidi"/>
                <w:sz w:val="20"/>
                <w:szCs w:val="20"/>
              </w:rPr>
              <w:t>CIP</w:t>
            </w:r>
            <w:r w:rsidRPr="00B26576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+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(2)</w:t>
            </w:r>
          </w:p>
          <w:p w14:paraId="6E0C9E1E" w14:textId="54B48C82" w:rsidR="00E8365C" w:rsidRPr="00B2657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سرد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کن</w:t>
            </w:r>
            <w:r w:rsidRPr="00B26576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Pr="00247E86">
              <w:rPr>
                <w:rFonts w:asciiTheme="majorBidi" w:eastAsia="Calibri" w:hAnsiTheme="majorBidi" w:cstheme="majorBidi"/>
                <w:sz w:val="20"/>
                <w:szCs w:val="20"/>
              </w:rPr>
              <w:t>CIP</w:t>
            </w:r>
            <w:r w:rsidRPr="00B26576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+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</w:t>
            </w:r>
          </w:p>
          <w:p w14:paraId="74F452E8" w14:textId="2D7F3A22" w:rsidR="00E8365C" w:rsidRPr="00276CD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فقط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سرد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کن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(0.5)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C1D7EAC" w14:textId="1770907D" w:rsidR="00E8365C" w:rsidRPr="00777E08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همراه با عکس ضم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مه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2917801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1B5B14D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25FC963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7995E713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9E56424" w14:textId="254969F7" w:rsidR="00A37E31" w:rsidRDefault="00B21EE5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3FAAE5" w14:textId="5AE45FA4" w:rsidR="00A37E31" w:rsidRPr="00EA05F0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دوشیده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گاوها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طول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درمان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آنتی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بیوتیک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معدوم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2657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2657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شوند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58BE9A9" w14:textId="2DEEB384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4E942BCC" w14:textId="3D424D40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بله 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(1)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</w:t>
            </w:r>
          </w:p>
          <w:p w14:paraId="25610FAC" w14:textId="339A758E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خیر                      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0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>)</w:t>
            </w:r>
          </w:p>
          <w:p w14:paraId="538FC366" w14:textId="0514A9D3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D47F313" w14:textId="0287B210" w:rsidR="00A37E31" w:rsidRPr="00777E08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C4503A1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EA92E9F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B6E82A0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48AEDB28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B11F717" w14:textId="2EC41FED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B40E747" w14:textId="653F5DCC" w:rsidR="00A37E31" w:rsidRPr="00EA05F0" w:rsidRDefault="005C3B13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 بهداشت آب در واحد پرورش چگونه است</w:t>
            </w:r>
            <w:r w:rsidR="00A37E31"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37E31"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3F551EE" w14:textId="28392786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3D1FFADD" w14:textId="78A43512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مناسب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</w:p>
          <w:p w14:paraId="0EE7B67F" w14:textId="12595367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نامناسب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(0) </w:t>
            </w:r>
          </w:p>
          <w:p w14:paraId="1554E7B6" w14:textId="5C21A8E5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549F932" w14:textId="2AC6C5FD" w:rsidR="00A37E31" w:rsidRPr="00777E08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امور تول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1E9E954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5A90039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F7A7A33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6FE586B7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086B879" w14:textId="2CC50F38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B5FF25D" w14:textId="7D457E16" w:rsidR="00E8365C" w:rsidRPr="00B26576" w:rsidRDefault="005C3B13" w:rsidP="005C3B1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C3B13">
              <w:rPr>
                <w:rFonts w:ascii="Calibri" w:eastAsia="Calibri" w:hAnsi="Calibri" w:cs="B Nazanin"/>
                <w:sz w:val="24"/>
                <w:szCs w:val="24"/>
                <w:rtl/>
              </w:rPr>
              <w:t>آیا برای ضد عفونی کردن آب از کلر استفاده می شود؟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AE1D618" w14:textId="4AC12E7C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702133DE" w14:textId="7604D535" w:rsidR="00E8365C" w:rsidRPr="00353C4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انجام می شود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(0.5)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</w:p>
          <w:p w14:paraId="44CFD046" w14:textId="3CDBD161" w:rsidR="00E8365C" w:rsidRPr="00353C4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انجام نمی شود            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</w:p>
          <w:p w14:paraId="34DF1762" w14:textId="7375D462" w:rsidR="00E8365C" w:rsidRPr="00276CD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D90DB12" w14:textId="3CE92388" w:rsidR="00E8365C" w:rsidRPr="00D00FDF" w:rsidRDefault="00E8365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D7A3A">
              <w:rPr>
                <w:rFonts w:ascii="Calibri" w:eastAsia="Calibri" w:hAnsi="Calibri" w:cs="B Nazanin" w:hint="cs"/>
                <w:rtl/>
                <w:lang w:bidi="ar-SA"/>
              </w:rPr>
              <w:t xml:space="preserve">ارائه </w:t>
            </w:r>
            <w:r w:rsidR="00A37E31">
              <w:rPr>
                <w:rFonts w:ascii="Calibri" w:eastAsia="Calibri" w:hAnsi="Calibri" w:cs="B Nazanin" w:hint="cs"/>
                <w:rtl/>
                <w:lang w:bidi="ar-SA"/>
              </w:rPr>
              <w:t>تاییدیه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93144E3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2CA257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5CB056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17535811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932E024" w14:textId="6BEAF3D5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FCD98C6" w14:textId="781A6415" w:rsidR="00E8365C" w:rsidRPr="00B26576" w:rsidRDefault="00ED6414" w:rsidP="00ED641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D6414">
              <w:rPr>
                <w:rFonts w:ascii="Calibri" w:eastAsia="Calibri" w:hAnsi="Calibri" w:cs="B Nazanin"/>
                <w:sz w:val="24"/>
                <w:szCs w:val="24"/>
                <w:rtl/>
              </w:rPr>
              <w:t>وضعیت بهداشت آبشخور چگونه است؟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D6AB9A6" w14:textId="457CD0CF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60636393" w14:textId="5AD5DAB9" w:rsidR="00E8365C" w:rsidRPr="00353C4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مناسب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(0.5)</w:t>
            </w:r>
          </w:p>
          <w:p w14:paraId="5FEFD817" w14:textId="716F767E" w:rsidR="00E8365C" w:rsidRPr="00353C4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نامناسب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="00247E8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 </w:t>
            </w:r>
          </w:p>
          <w:p w14:paraId="1260E75B" w14:textId="0F41D475" w:rsidR="00E8365C" w:rsidRPr="00276CD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A983D91" w14:textId="1035C2AE" w:rsidR="00E8365C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D7E9D4C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D653A3C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F77F087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70793ECF" w14:textId="77777777" w:rsidTr="00111EC5">
        <w:trPr>
          <w:trHeight w:val="7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D98A4B8" w14:textId="1F92F9C8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3F403C1" w14:textId="799763E6" w:rsidR="00A37E31" w:rsidRPr="00B26576" w:rsidRDefault="00ED6414" w:rsidP="00ED641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D6414">
              <w:rPr>
                <w:rFonts w:ascii="Calibri" w:eastAsia="Calibri" w:hAnsi="Calibri" w:cs="B Nazanin"/>
                <w:sz w:val="24"/>
                <w:szCs w:val="24"/>
                <w:rtl/>
              </w:rPr>
              <w:t>وضعیت بهداشت آخور چگونه است؟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340E5F1" w14:textId="3346A51B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3838CD95" w14:textId="409036F4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مناسب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(0.5)</w:t>
            </w:r>
          </w:p>
          <w:p w14:paraId="76339F9F" w14:textId="1FAAAB04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نامناسب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(0) </w:t>
            </w:r>
          </w:p>
          <w:p w14:paraId="7BC23ECA" w14:textId="357F9671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5EFCF54" w14:textId="3924E38D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BF1C4C6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16B20D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7990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6399BCF7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FFB337E" w14:textId="0D0D5A28" w:rsidR="00A37E31" w:rsidRDefault="00B21EE5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2F32E9B" w14:textId="4302CDA1" w:rsidR="00A37E31" w:rsidRPr="00B26576" w:rsidRDefault="00ED6414" w:rsidP="00ED641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D6414">
              <w:rPr>
                <w:rFonts w:ascii="Calibri" w:eastAsia="Calibri" w:hAnsi="Calibri" w:cs="B Nazanin"/>
                <w:sz w:val="24"/>
                <w:szCs w:val="24"/>
                <w:rtl/>
              </w:rPr>
              <w:t>مبارزه با حشرات و....در واحد پرورش چگونه است؟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64FD53C" w14:textId="75E2E4E8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1C749231" w14:textId="3953578B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مناسب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(0.5)</w:t>
            </w:r>
          </w:p>
          <w:p w14:paraId="3F1929A8" w14:textId="1B3D747D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نامناسب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(0) </w:t>
            </w:r>
          </w:p>
          <w:p w14:paraId="4FB45256" w14:textId="435FF34A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3C78A87" w14:textId="77AF878F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91A3C5A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E8A2455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4A0B056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5CE5A965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81E060" w14:textId="77347DC7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989AC13" w14:textId="1569527C" w:rsidR="00A37E31" w:rsidRPr="00B2657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واکسیناسیون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>
              <w:rPr>
                <w:rFonts w:hint="cs"/>
                <w:rtl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داری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19B2FA3" w14:textId="663570FF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9C95593" w14:textId="721BB47C" w:rsidR="00A37E31" w:rsidRPr="00952D4D" w:rsidRDefault="00A37E31" w:rsidP="00A37E3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آگاهی مدیر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واحد از برنامه واکسیناسیون رایج                                        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0.5)</w:t>
            </w:r>
          </w:p>
          <w:p w14:paraId="7BE4B5BA" w14:textId="41A61341" w:rsidR="00A37E31" w:rsidRPr="00952D4D" w:rsidRDefault="00A37E31" w:rsidP="00A37E3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 برنامه واکسیناسیون مطابق توصیه اداره دامپزشکی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</w:p>
          <w:p w14:paraId="101C8BCC" w14:textId="333E9178" w:rsidR="00A37E31" w:rsidRPr="00952D4D" w:rsidRDefault="00A37E31" w:rsidP="00A37E3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lastRenderedPageBreak/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اختصاصی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مایه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کوبی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ایمنی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هنگام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واکسیناسیون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(0.5)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</w:p>
          <w:p w14:paraId="1BA6075D" w14:textId="77777777" w:rsidR="00A37E31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ست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اختصاصی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مایه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کوبی</w:t>
            </w:r>
          </w:p>
          <w:p w14:paraId="697F7F24" w14:textId="3F6FDE0B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</w:t>
            </w:r>
            <w:r w:rsidR="00450FC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B3D7CE4" w14:textId="5B9B3C88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lastRenderedPageBreak/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0ED177C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AAD607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EE1862F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1B5CA5B4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CA7D258" w14:textId="6D232DDE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D3D756A" w14:textId="55BA879D" w:rsidR="00A37E31" w:rsidRPr="00B2657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مبارزه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 گاو داری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9CE4AFC" w14:textId="46353143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</w:p>
        </w:tc>
        <w:tc>
          <w:tcPr>
            <w:tcW w:w="3402" w:type="dxa"/>
            <w:shd w:val="clear" w:color="auto" w:fill="FFFFFF" w:themeFill="background1"/>
          </w:tcPr>
          <w:p w14:paraId="598148EA" w14:textId="006AB2CF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خوراندن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داروها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داخلی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برابر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داخلی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(0.5)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</w:p>
          <w:p w14:paraId="3B04F7D2" w14:textId="77777777" w:rsidR="00A37E31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پاشی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عدم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محیط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</w:p>
          <w:p w14:paraId="4FD71372" w14:textId="57008FC1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(0.5)              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</w:t>
            </w:r>
          </w:p>
          <w:p w14:paraId="0A1F7978" w14:textId="7CFE3623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داخلی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شمارش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شمارش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روی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75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(0.5)</w:t>
            </w:r>
            <w:r w:rsidRPr="00675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483B4DA" w14:textId="32E1D8FF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BDFB3D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25C50AA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8F6D2F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5285B44E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4F4070E" w14:textId="144D6CFC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0BF80DA" w14:textId="06C2C00A" w:rsidR="00A37E31" w:rsidRPr="00192D8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بروسلوز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DBED9BA" w14:textId="43C7E513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CAED142" w14:textId="4715A574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 یکسال گذشته موردی 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بیماری نداشته است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(2)</w:t>
            </w:r>
          </w:p>
          <w:p w14:paraId="197309ED" w14:textId="669C747B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در سه ماهه گذشته موردی از بیماری نداشته است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1)</w:t>
            </w:r>
          </w:p>
          <w:p w14:paraId="2DB386B2" w14:textId="3D3DED96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مثبت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مشکوک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(0)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B431C9A" w14:textId="685247F0" w:rsidR="00A37E31" w:rsidRPr="00192D89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8AD13CA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2DD1009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5BD1970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17EC4A16" w14:textId="77777777" w:rsidTr="00450FC2">
        <w:trPr>
          <w:trHeight w:val="16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220D7DC" w14:textId="26FD4594" w:rsidR="00A37E31" w:rsidRDefault="00B21EE5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105F827" w14:textId="41BCB729" w:rsidR="00A37E31" w:rsidRPr="00192D8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مانند تب برفکی 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ونه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D0DB2DA" w14:textId="7A08849F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33D4D29B" w14:textId="1B2D8B19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داشته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(0)</w:t>
            </w:r>
          </w:p>
          <w:p w14:paraId="06A04E1E" w14:textId="0BD0737B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نداشته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(0.5) </w:t>
            </w:r>
          </w:p>
          <w:p w14:paraId="1193485D" w14:textId="4EE18527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A4BD24E" w14:textId="602CCCA7" w:rsidR="00A37E31" w:rsidRPr="00192D89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9CFCEDB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3F7D34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2B2FEF8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17927F2F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2EDF032" w14:textId="2908F531" w:rsidR="00A37E31" w:rsidRDefault="00B21EE5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24A29B" w14:textId="3044672B" w:rsidR="00A37E31" w:rsidRPr="00192D8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مانند ورم پستان 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ونه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17ED246" w14:textId="5D1B694A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7FA312CC" w14:textId="5C9EE057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داشته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</w:p>
          <w:p w14:paraId="2E1510ED" w14:textId="14C820CC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نداشته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(0.5) </w:t>
            </w:r>
          </w:p>
          <w:p w14:paraId="2955A996" w14:textId="79370E77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657B788" w14:textId="01F04602" w:rsidR="00A37E31" w:rsidRPr="00192D89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E28C6A7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D59E43C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C95BD77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591277A0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C9B026F" w14:textId="0E4C0A8B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1B94B25" w14:textId="56115495" w:rsidR="00A37E31" w:rsidRPr="00B2657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مانند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سندرم لنگش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ونه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C8496CC" w14:textId="02ABF54E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0.5</w:t>
            </w:r>
          </w:p>
        </w:tc>
        <w:tc>
          <w:tcPr>
            <w:tcW w:w="3402" w:type="dxa"/>
            <w:shd w:val="clear" w:color="auto" w:fill="FFFFFF" w:themeFill="background1"/>
          </w:tcPr>
          <w:p w14:paraId="19EE5F32" w14:textId="00533FED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داشته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</w:p>
          <w:p w14:paraId="68C6BAEF" w14:textId="19698656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نداشته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(0.5) </w:t>
            </w:r>
          </w:p>
          <w:p w14:paraId="5599C71B" w14:textId="2AFE5564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7783D17" w14:textId="7DBB6E3D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CC4C83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A9FF70E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D5E080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7E7B051B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A1C7B42" w14:textId="41833E05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1B16074" w14:textId="0EE34D67" w:rsidR="00A37E31" w:rsidRPr="0098702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بیماری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مانند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اسهال</w:t>
            </w:r>
            <w:r w:rsidRPr="0088142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88142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یون</w:t>
            </w:r>
            <w:r w:rsidRPr="0088142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ونه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CCE14F0" w14:textId="197ACD3A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54F97552" w14:textId="7ADDA258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داشته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</w:p>
          <w:p w14:paraId="0116C035" w14:textId="1C8AD29F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نداشته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(1) </w:t>
            </w:r>
          </w:p>
          <w:p w14:paraId="19060A04" w14:textId="60D85691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7BAF23A" w14:textId="63704F77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lastRenderedPageBreak/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9EB6C70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7AC0EEE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EC59F3E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4E9826FB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6E7C703" w14:textId="0AA12194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4CA8545" w14:textId="562C254C" w:rsidR="00A37E31" w:rsidRPr="0098702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مانند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لپتوسیپروز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ونه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8679756" w14:textId="7981E4A4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27F415E0" w14:textId="5387D1DC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داشته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</w:p>
          <w:p w14:paraId="59F7EF5E" w14:textId="3076AAEB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نداشته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(1) </w:t>
            </w:r>
          </w:p>
          <w:p w14:paraId="59258E0A" w14:textId="17A6BD72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0C700A2" w14:textId="73D52582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D700904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E16A0D8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5252F66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3AF3C2AA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E161E0D" w14:textId="10586A16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18B945F" w14:textId="71400C42" w:rsidR="00A37E31" w:rsidRPr="0098702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سایر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مانند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بیماریهای</w:t>
            </w:r>
            <w:r w:rsidRPr="0088142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8142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متابولیکی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ونه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2C7A41A" w14:textId="293E2E71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22BA87C9" w14:textId="1EB971C2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داشته   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</w:p>
          <w:p w14:paraId="68F7DFD1" w14:textId="15AF2EC9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نداشته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(1) </w:t>
            </w:r>
          </w:p>
          <w:p w14:paraId="1FEF5E01" w14:textId="08523ECE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CF6022A" w14:textId="2ECC0CAE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4BDC8C5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FCBFA4B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F4DE917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4174B31B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2CC221F" w14:textId="0491E672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C45A71F" w14:textId="2FECCACB" w:rsidR="00A37E31" w:rsidRPr="0098702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تجویز و مصرف دارو و درمان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 های واحد گاوداری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 نظر دامپزشک انجام می شود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7294261" w14:textId="576531B1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167AFBB0" w14:textId="04B32341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بله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</w:p>
          <w:p w14:paraId="07165752" w14:textId="58240D60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خیر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(0)</w:t>
            </w:r>
          </w:p>
          <w:p w14:paraId="14E46639" w14:textId="7F20AA18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9324A2A" w14:textId="1704E2CD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953DC3D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134E5BA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55DFB0B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7263833E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30C5888" w14:textId="49624B1C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BAD4B98" w14:textId="4E49F079" w:rsidR="00A37E31" w:rsidRPr="00987029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702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تجویز و مصرف دارو و درمان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 های واحد گاوداری</w:t>
            </w:r>
            <w:r w:rsidRPr="0098702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زمان پرهیز ازفرآورده های دامی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رعایت می شود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239FF86" w14:textId="51F91E63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1135FC84" w14:textId="3FC3C644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بله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1)</w:t>
            </w:r>
          </w:p>
          <w:p w14:paraId="5F2506D4" w14:textId="06104CDB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خیر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(0)</w:t>
            </w:r>
          </w:p>
          <w:p w14:paraId="360CBAE1" w14:textId="2A83D9AB" w:rsidR="00A37E31" w:rsidRPr="00276CD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16A25AD" w14:textId="3A76CB32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3432D2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D8E5503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860532C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35677922" w14:textId="77777777" w:rsidTr="00450FC2">
        <w:trPr>
          <w:trHeight w:val="2171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84FD42C" w14:textId="1DC3360E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98B53CE" w14:textId="67197D95" w:rsidR="00E8365C" w:rsidRPr="00987029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نکات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ایمنی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1C4D9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امکانات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موردنیاز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ضروری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9837B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گاوداری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رعایت می شود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11AEC0B" w14:textId="6694EF71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1179784F" w14:textId="6EC35919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نکات ایمنی در هنگام سمپاشی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(0.5)</w:t>
            </w:r>
            <w:r w:rsidRPr="009837B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</w:p>
          <w:p w14:paraId="7C092A57" w14:textId="3E6CBF67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نکات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ایمنی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جایگاه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0677E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</w:t>
            </w:r>
          </w:p>
          <w:p w14:paraId="06AA3BED" w14:textId="701A729E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نکات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ایمنی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سالن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تهیه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خوراک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</w:t>
            </w:r>
          </w:p>
          <w:p w14:paraId="4BC9B15D" w14:textId="0C94A2CF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نکات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ایمنی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سالن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شیردوشی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</w:t>
            </w:r>
          </w:p>
          <w:p w14:paraId="13A61474" w14:textId="3D369DD7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وجود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وسایل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اطفاء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حریق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</w:t>
            </w:r>
          </w:p>
          <w:p w14:paraId="00DE0C2F" w14:textId="55E3DC94" w:rsidR="00E8365C" w:rsidRPr="00276CD6" w:rsidRDefault="00E8365C" w:rsidP="00E22132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وجود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جعبه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کمک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اولیه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18624AA" w14:textId="4F4BD819" w:rsidR="00E8365C" w:rsidRPr="00D00FDF" w:rsidRDefault="00E8365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67A1B">
              <w:rPr>
                <w:rFonts w:ascii="Calibri" w:eastAsia="Calibri" w:hAnsi="Calibri" w:cs="B Nazanin" w:hint="cs"/>
                <w:rtl/>
                <w:lang w:bidi="ar-SA"/>
              </w:rPr>
              <w:t>ارائه مستندات معتبر</w:t>
            </w:r>
            <w:r w:rsidR="00030AAC">
              <w:rPr>
                <w:rFonts w:ascii="Calibri" w:eastAsia="Calibri" w:hAnsi="Calibri" w:cs="B Nazanin" w:hint="cs"/>
                <w:rtl/>
                <w:lang w:bidi="ar-SA"/>
              </w:rPr>
              <w:t xml:space="preserve">  وتصاویر مرتبط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2397EEF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C77B01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9C6A9A8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0884108D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577C8B6" w14:textId="6C634026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F5BC063" w14:textId="2E9A7060" w:rsidR="00E8365C" w:rsidRPr="00987029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گاوداری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مستند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مستمر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فعالیت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DF080BC" w14:textId="37BDDC26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6E16290" w14:textId="77777777" w:rsidR="00282C61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وجود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شناسنامه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انفرادی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</w:t>
            </w:r>
          </w:p>
          <w:p w14:paraId="4E6A09DC" w14:textId="4A602B5C" w:rsidR="00E8365C" w:rsidRPr="00462787" w:rsidRDefault="00282C61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             </w:t>
            </w:r>
            <w:r w:rsidR="00E8365C"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="00E8365C"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</w:t>
            </w:r>
          </w:p>
          <w:p w14:paraId="08FA46F0" w14:textId="146004C6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بیماری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داروهای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مصرف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شده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دفتر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واحد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(0.5)                 </w:t>
            </w:r>
          </w:p>
          <w:p w14:paraId="24A10F8C" w14:textId="77777777" w:rsidR="00282C61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گزارش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بیماری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اداره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دامپزشکی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محل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</w:p>
          <w:p w14:paraId="04800F4D" w14:textId="11296E88" w:rsidR="00E8365C" w:rsidRPr="00462787" w:rsidRDefault="00282C61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 xml:space="preserve">                         </w:t>
            </w:r>
            <w:r w:rsidR="00E8365C"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(0.5)</w:t>
            </w:r>
          </w:p>
          <w:p w14:paraId="0E87A65C" w14:textId="78C767E5" w:rsidR="00E8365C" w:rsidRPr="00276CD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عملیات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واکسیناسیون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505C6DB" w14:textId="36FB64B5" w:rsidR="00E8365C" w:rsidRPr="00D00FDF" w:rsidRDefault="00E8365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67A1B">
              <w:rPr>
                <w:rFonts w:ascii="Calibri" w:eastAsia="Calibri" w:hAnsi="Calibri" w:cs="B Nazanin" w:hint="cs"/>
                <w:rtl/>
                <w:lang w:bidi="ar-SA"/>
              </w:rPr>
              <w:lastRenderedPageBreak/>
              <w:t>ارائه مستندات معتبر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9AA7236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AEC535E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746F725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08C83910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6750651" w14:textId="1C9E3BC9" w:rsidR="00A37E31" w:rsidRDefault="00B21EE5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2802174" w14:textId="320CFAB7" w:rsidR="00A37E31" w:rsidRPr="00462787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 و نقل شیرخام تولیدی واحد گاوداری به کارخانه تولید لبنیات با گواهی بهداشتی صورت می گیرد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8901251" w14:textId="7082ADA5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7BDB6F91" w14:textId="27E25352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بله   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1)</w:t>
            </w:r>
          </w:p>
          <w:p w14:paraId="2C541419" w14:textId="6E0D5073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خیر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(0)</w:t>
            </w:r>
          </w:p>
          <w:p w14:paraId="2A1B8997" w14:textId="3093D7D4" w:rsidR="00A37E31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D7A295D" w14:textId="0858BB1D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291C7E0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DADB637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342DA7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37E31" w14:paraId="0803AA1C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1826B14" w14:textId="243AF016" w:rsidR="00A37E31" w:rsidRDefault="00A37E31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3529963" w14:textId="06FBABA9" w:rsidR="00A37E31" w:rsidRPr="00462787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واحدگاوداری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گواهی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معتبر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46278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627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2D32A82" w14:textId="4CBE227B" w:rsidR="00A37E31" w:rsidRDefault="00E74B0D" w:rsidP="00A37E3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660A78BA" w14:textId="5F8FE17E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بله    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</w:t>
            </w:r>
            <w:r w:rsidR="00E74B0D">
              <w:rPr>
                <w:rFonts w:ascii="Calibri" w:eastAsia="Calibri" w:hAnsi="Calibri" w:cs="B Nazanin" w:hint="cs"/>
                <w:sz w:val="24"/>
                <w:szCs w:val="24"/>
                <w:rtl/>
              </w:rPr>
              <w:t>2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)</w:t>
            </w:r>
          </w:p>
          <w:p w14:paraId="3AC65754" w14:textId="397C3BC2" w:rsidR="00A37E31" w:rsidRPr="00353C46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خیر 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(0)</w:t>
            </w:r>
          </w:p>
          <w:p w14:paraId="4A127D66" w14:textId="22930FD7" w:rsidR="00A37E31" w:rsidRDefault="00A37E31" w:rsidP="00A37E3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2619E24" w14:textId="0BEBBD56" w:rsidR="00A37E31" w:rsidRPr="00D00FDF" w:rsidRDefault="00A37E31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37E3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A37E3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A37E31">
              <w:rPr>
                <w:rFonts w:ascii="Calibri" w:eastAsia="Calibri" w:hAnsi="Calibri" w:cs="B Nazanin"/>
                <w:rtl/>
                <w:lang w:bidi="ar-SA"/>
              </w:rPr>
              <w:t xml:space="preserve"> شبکه دامپزشک</w:t>
            </w:r>
            <w:r w:rsidRPr="00A37E3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5FC9269" w14:textId="77777777" w:rsidR="00A37E31" w:rsidRPr="00C36228" w:rsidRDefault="00A37E31" w:rsidP="00A37E3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5899CFD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B585D63" w14:textId="77777777" w:rsidR="00A37E31" w:rsidRDefault="00A37E31" w:rsidP="00A37E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8365C" w14:paraId="2D8EC24C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7816816" w14:textId="5794C55D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A82CB37" w14:textId="7FF520EC" w:rsidR="00E8365C" w:rsidRPr="00462787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کامپیوتر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نرم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افزار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657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6BAD1CC" w14:textId="44BE29F7" w:rsidR="00E8365C" w:rsidRDefault="00E8365C" w:rsidP="00E8365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4E5CB455" w14:textId="323765C3" w:rsidR="00E8365C" w:rsidRPr="00353C4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بله      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1)</w:t>
            </w:r>
          </w:p>
          <w:p w14:paraId="557F0548" w14:textId="5E297687" w:rsidR="00E8365C" w:rsidRPr="00353C46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خیر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="00282C6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(0)</w:t>
            </w:r>
          </w:p>
          <w:p w14:paraId="280F70A1" w14:textId="04FA8449" w:rsidR="00E8365C" w:rsidRDefault="00E8365C" w:rsidP="00E8365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3608B14" w14:textId="15D44719" w:rsidR="00E8365C" w:rsidRPr="00D00FDF" w:rsidRDefault="00E8365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667A1B">
              <w:rPr>
                <w:rFonts w:ascii="Calibri" w:eastAsia="Calibri" w:hAnsi="Calibri" w:cs="B Nazanin" w:hint="cs"/>
                <w:rtl/>
                <w:lang w:bidi="ar-SA"/>
              </w:rPr>
              <w:t>ارائه مستندات معتبر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9C4801D" w14:textId="77777777" w:rsidR="00E8365C" w:rsidRPr="00C36228" w:rsidRDefault="00E8365C" w:rsidP="00E8365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273D07E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126A90" w14:textId="77777777" w:rsidR="00E8365C" w:rsidRDefault="00E8365C" w:rsidP="00E8365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57E9C" w14:paraId="3ADE1965" w14:textId="77777777" w:rsidTr="00450FC2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D3D3830" w14:textId="05AA1320" w:rsidR="00657E9C" w:rsidRDefault="00442C19" w:rsidP="00657E9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  <w:r w:rsidR="00B21E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0A18153" w14:textId="7BD68E05" w:rsidR="00657E9C" w:rsidRPr="00462787" w:rsidRDefault="00657E9C" w:rsidP="00657E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اندازه گله یا ظرفیت واحد تولیدی چند رأس می باشد؟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EEB189B" w14:textId="5C42889C" w:rsidR="00657E9C" w:rsidRDefault="00E74B0D" w:rsidP="00657E9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  <w:r w:rsidR="00657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.5</w:t>
            </w:r>
          </w:p>
        </w:tc>
        <w:tc>
          <w:tcPr>
            <w:tcW w:w="3402" w:type="dxa"/>
            <w:shd w:val="clear" w:color="auto" w:fill="FFFFFF" w:themeFill="background1"/>
          </w:tcPr>
          <w:p w14:paraId="43303E58" w14:textId="54DFD5AB" w:rsidR="00657E9C" w:rsidRPr="00E2556F" w:rsidRDefault="00657E9C" w:rsidP="00657E9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2556F">
              <w:rPr>
                <w:rFonts w:ascii="Calibri" w:eastAsia="Calibri" w:hAnsi="Calibri" w:cs="B Nazanin"/>
                <w:lang w:bidi="ar-SA"/>
              </w:rPr>
              <w:sym w:font="Wingdings 2" w:char="F081"/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500-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100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راس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   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(</w:t>
            </w:r>
            <w:r w:rsidR="00E74B0D">
              <w:rPr>
                <w:rFonts w:ascii="Calibri" w:eastAsia="Calibri" w:hAnsi="Calibri" w:cs="B Nazanin" w:hint="cs"/>
                <w:rtl/>
                <w:lang w:bidi="ar-SA"/>
              </w:rPr>
              <w:t>0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</w:p>
          <w:p w14:paraId="2CD49654" w14:textId="7235D236" w:rsidR="00657E9C" w:rsidRPr="00E2556F" w:rsidRDefault="00657E9C" w:rsidP="00657E9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2556F">
              <w:rPr>
                <w:rFonts w:ascii="Calibri" w:eastAsia="Calibri" w:hAnsi="Calibri" w:cs="B Nazanin"/>
                <w:lang w:bidi="ar-SA"/>
              </w:rPr>
              <w:sym w:font="Wingdings 2" w:char="F081"/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1000- 500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راس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   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(</w:t>
            </w:r>
            <w:r w:rsidR="00E74B0D">
              <w:rPr>
                <w:rFonts w:ascii="Calibri" w:eastAsia="Calibri" w:hAnsi="Calibri" w:cs="B Nazanin" w:hint="cs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</w:p>
          <w:p w14:paraId="7297DE9E" w14:textId="762EE10E" w:rsidR="00657E9C" w:rsidRDefault="00657E9C" w:rsidP="00657E9C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2556F">
              <w:rPr>
                <w:rFonts w:ascii="Calibri" w:eastAsia="Calibri" w:hAnsi="Calibri" w:cs="B Nazanin"/>
                <w:lang w:bidi="ar-SA"/>
              </w:rPr>
              <w:sym w:font="Wingdings 2" w:char="F081"/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1500- 1000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راس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      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(</w:t>
            </w:r>
            <w:r w:rsidR="00E74B0D">
              <w:rPr>
                <w:rFonts w:ascii="Calibri" w:eastAsia="Calibri" w:hAnsi="Calibri" w:cs="B Nazanin" w:hint="cs"/>
                <w:rtl/>
                <w:lang w:bidi="ar-SA"/>
              </w:rPr>
              <w:t>1.5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</w:p>
          <w:p w14:paraId="62348351" w14:textId="010EF3C7" w:rsidR="00657E9C" w:rsidRPr="00E2556F" w:rsidRDefault="00657E9C" w:rsidP="00657E9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2556F">
              <w:rPr>
                <w:rFonts w:ascii="Calibri" w:eastAsia="Calibri" w:hAnsi="Calibri" w:cs="B Nazanin"/>
                <w:lang w:bidi="ar-SA"/>
              </w:rPr>
              <w:sym w:font="Wingdings 2" w:char="F081"/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20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00- 1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5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00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راس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         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(</w:t>
            </w:r>
            <w:r w:rsidR="00E74B0D">
              <w:rPr>
                <w:rFonts w:ascii="Calibri" w:eastAsia="Calibri" w:hAnsi="Calibri" w:cs="B Nazanin" w:hint="cs"/>
                <w:rtl/>
                <w:lang w:bidi="ar-SA"/>
              </w:rPr>
              <w:t>2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</w:p>
          <w:p w14:paraId="2158AEBE" w14:textId="76BD595F" w:rsidR="00657E9C" w:rsidRPr="00E2556F" w:rsidRDefault="00657E9C" w:rsidP="00657E9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2556F">
              <w:rPr>
                <w:rFonts w:ascii="Calibri" w:eastAsia="Calibri" w:hAnsi="Calibri" w:cs="B Nazanin"/>
                <w:lang w:bidi="ar-SA"/>
              </w:rPr>
              <w:sym w:font="Wingdings 2" w:char="F081"/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2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 xml:space="preserve">500-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2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000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راس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            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(</w:t>
            </w:r>
            <w:r w:rsidR="00E74B0D">
              <w:rPr>
                <w:rFonts w:ascii="Calibri" w:eastAsia="Calibri" w:hAnsi="Calibri" w:cs="B Nazanin" w:hint="cs"/>
                <w:rtl/>
                <w:lang w:bidi="ar-SA"/>
              </w:rPr>
              <w:t>2.5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</w:p>
          <w:p w14:paraId="5C1BC8C6" w14:textId="12CF3B7B" w:rsidR="00657E9C" w:rsidRDefault="00657E9C" w:rsidP="00657E9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E2556F">
              <w:rPr>
                <w:rFonts w:ascii="Calibri" w:eastAsia="Calibri" w:hAnsi="Calibri" w:cs="B Nazanin"/>
                <w:lang w:bidi="ar-SA"/>
              </w:rPr>
              <w:sym w:font="Wingdings 2" w:char="F081"/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بیش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از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2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>500</w:t>
            </w:r>
            <w:r w:rsidRPr="007E0D26">
              <w:rPr>
                <w:rFonts w:ascii="Calibri" w:eastAsia="Calibri" w:hAnsi="Calibri" w:cs="B Nazanin" w:hint="cs"/>
                <w:rtl/>
                <w:lang w:bidi="ar-SA"/>
              </w:rPr>
              <w:t>راس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 </w:t>
            </w:r>
            <w:r w:rsidRPr="007E0D26">
              <w:rPr>
                <w:rFonts w:ascii="Calibri" w:eastAsia="Calibri" w:hAnsi="Calibri" w:cs="B Nazanin"/>
                <w:rtl/>
                <w:lang w:bidi="ar-SA"/>
              </w:rPr>
              <w:tab/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     </w:t>
            </w:r>
            <w:r w:rsidR="00282C61">
              <w:rPr>
                <w:rFonts w:ascii="Calibri" w:eastAsia="Calibri" w:hAnsi="Calibri" w:cs="B Nazanin" w:hint="cs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E74B0D">
              <w:rPr>
                <w:rFonts w:cs="B Nazanin" w:hint="cs"/>
                <w:sz w:val="24"/>
                <w:szCs w:val="24"/>
                <w:rtl/>
              </w:rPr>
              <w:t>3.5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0F2454C" w14:textId="213A0449" w:rsidR="00657E9C" w:rsidRPr="00D00FDF" w:rsidRDefault="00657E9C" w:rsidP="00450FC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تصویر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پروانه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بهره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برداری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بهداشتی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ضمیمه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فرم</w:t>
            </w:r>
            <w:r w:rsidRPr="00E2556F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rtl/>
                <w:lang w:bidi="ar-SA"/>
              </w:rPr>
              <w:t>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95947A1" w14:textId="77777777" w:rsidR="00657E9C" w:rsidRPr="00C36228" w:rsidRDefault="00657E9C" w:rsidP="00657E9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11DCF38" w14:textId="77777777" w:rsidR="00657E9C" w:rsidRDefault="00657E9C" w:rsidP="00657E9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A3681D" w14:textId="77777777" w:rsidR="00657E9C" w:rsidRDefault="00657E9C" w:rsidP="00657E9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837B5" w14:paraId="27F91707" w14:textId="77777777" w:rsidTr="005974F6">
        <w:tc>
          <w:tcPr>
            <w:tcW w:w="2538" w:type="dxa"/>
            <w:gridSpan w:val="2"/>
            <w:shd w:val="clear" w:color="auto" w:fill="D4D3DD" w:themeFill="text2" w:themeFillTint="33"/>
          </w:tcPr>
          <w:p w14:paraId="14664709" w14:textId="77777777" w:rsidR="009837B5" w:rsidRPr="00CF74D6" w:rsidRDefault="009837B5" w:rsidP="009837B5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717" w:type="dxa"/>
            <w:shd w:val="clear" w:color="auto" w:fill="D4D3DD" w:themeFill="text2" w:themeFillTint="33"/>
          </w:tcPr>
          <w:p w14:paraId="32BFDE1E" w14:textId="77777777" w:rsidR="009837B5" w:rsidRPr="00CF74D6" w:rsidRDefault="009837B5" w:rsidP="009837B5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402" w:type="dxa"/>
            <w:shd w:val="clear" w:color="auto" w:fill="D4D3DD" w:themeFill="text2" w:themeFillTint="33"/>
          </w:tcPr>
          <w:p w14:paraId="05B8E112" w14:textId="77777777" w:rsidR="009837B5" w:rsidRPr="00CF74D6" w:rsidRDefault="009837B5" w:rsidP="009837B5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552" w:type="dxa"/>
            <w:shd w:val="clear" w:color="auto" w:fill="D4D3DD" w:themeFill="text2" w:themeFillTint="33"/>
          </w:tcPr>
          <w:p w14:paraId="209F1D8C" w14:textId="77777777" w:rsidR="009837B5" w:rsidRPr="00CF74D6" w:rsidRDefault="009837B5" w:rsidP="009837B5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9837B5" w:rsidRDefault="009837B5" w:rsidP="009837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9837B5" w:rsidRDefault="009837B5" w:rsidP="009837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9837B5" w:rsidRDefault="009837B5" w:rsidP="009837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93C0606" w14:textId="77777777" w:rsidR="004134BB" w:rsidRDefault="004134BB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2023673B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3A69DB8C" w14:textId="475746DE" w:rsidR="00442C19" w:rsidRPr="0096409B" w:rsidRDefault="003176F9" w:rsidP="0096409B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66227885" w14:textId="32A0F954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422"/>
        <w:gridCol w:w="2723"/>
        <w:gridCol w:w="1902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B462DA9" w14:textId="255E970A" w:rsidR="005974F6" w:rsidRDefault="005974F6" w:rsidP="00442C19">
      <w:pPr>
        <w:spacing w:line="240" w:lineRule="auto"/>
        <w:rPr>
          <w:rFonts w:cs="B Titr"/>
          <w:sz w:val="24"/>
          <w:szCs w:val="24"/>
          <w:rtl/>
        </w:rPr>
      </w:pPr>
    </w:p>
    <w:p w14:paraId="65E03ED1" w14:textId="77777777" w:rsidR="00111EC5" w:rsidRDefault="00111EC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5AEC1EA2" w14:textId="77777777" w:rsidR="00111EC5" w:rsidRDefault="00111EC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4910796" w14:textId="77777777" w:rsidR="00111EC5" w:rsidRDefault="00111EC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2F60184D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1"/>
        <w:gridCol w:w="4949"/>
        <w:gridCol w:w="2268"/>
        <w:gridCol w:w="1915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1BF0D47" w14:textId="09298502" w:rsidR="005974F6" w:rsidRDefault="005974F6" w:rsidP="00442C19">
      <w:pPr>
        <w:rPr>
          <w:rFonts w:cs="B Titr"/>
          <w:sz w:val="24"/>
          <w:szCs w:val="24"/>
          <w:rtl/>
        </w:rPr>
      </w:pPr>
    </w:p>
    <w:p w14:paraId="3D3D76B1" w14:textId="77777777" w:rsidR="000677E5" w:rsidRDefault="000677E5" w:rsidP="00442C19">
      <w:pPr>
        <w:rPr>
          <w:rFonts w:cs="B Titr"/>
          <w:sz w:val="24"/>
          <w:szCs w:val="24"/>
          <w:rtl/>
        </w:rPr>
      </w:pPr>
    </w:p>
    <w:p w14:paraId="5EBF1BB1" w14:textId="77777777" w:rsidR="0096409B" w:rsidRDefault="0096409B" w:rsidP="00442C19">
      <w:pPr>
        <w:rPr>
          <w:rFonts w:cs="B Titr"/>
          <w:sz w:val="24"/>
          <w:szCs w:val="24"/>
          <w:rtl/>
        </w:rPr>
      </w:pPr>
    </w:p>
    <w:p w14:paraId="1F3844B6" w14:textId="77777777" w:rsidR="00111EC5" w:rsidRDefault="00111EC5" w:rsidP="007F5BAC">
      <w:pPr>
        <w:jc w:val="center"/>
        <w:rPr>
          <w:rFonts w:cs="B Titr"/>
          <w:sz w:val="24"/>
          <w:szCs w:val="24"/>
          <w:rtl/>
        </w:rPr>
      </w:pPr>
    </w:p>
    <w:p w14:paraId="72C469F5" w14:textId="1ADCAF28" w:rsidR="00C84364" w:rsidRPr="00B32F0B" w:rsidRDefault="00C84364" w:rsidP="007F5BAC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462787" w:rsidRPr="000B76D6" w:rsidRDefault="00462787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462787" w:rsidRPr="00377234" w:rsidRDefault="00462787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3"/>
                              <w:gridCol w:w="4593"/>
                              <w:gridCol w:w="2866"/>
                              <w:gridCol w:w="1507"/>
                            </w:tblGrid>
                            <w:tr w:rsidR="00462787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462787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2787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462787" w:rsidRPr="00377234" w:rsidRDefault="00462787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462787" w:rsidRPr="00377234" w:rsidRDefault="00462787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462787" w:rsidRDefault="00462787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462787" w:rsidRPr="00344B4C" w:rsidRDefault="00462787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462787" w:rsidRPr="00344B4C" w:rsidRDefault="00462787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462787" w:rsidRPr="000B76D6" w:rsidRDefault="00462787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462787" w:rsidRPr="00377234" w:rsidRDefault="00462787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3"/>
                        <w:gridCol w:w="4593"/>
                        <w:gridCol w:w="2866"/>
                        <w:gridCol w:w="1507"/>
                      </w:tblGrid>
                      <w:tr w:rsidR="00462787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462787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2787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462787" w:rsidRPr="00377234" w:rsidRDefault="00462787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462787" w:rsidRPr="00377234" w:rsidRDefault="00462787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462787" w:rsidRDefault="00462787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462787" w:rsidRPr="00344B4C" w:rsidRDefault="00462787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462787" w:rsidRPr="00344B4C" w:rsidRDefault="00462787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33BD6" w14:textId="77777777" w:rsidR="00F8658F" w:rsidRDefault="00F8658F" w:rsidP="00437F4D">
      <w:pPr>
        <w:spacing w:after="0" w:line="240" w:lineRule="auto"/>
      </w:pPr>
      <w:r>
        <w:separator/>
      </w:r>
    </w:p>
  </w:endnote>
  <w:endnote w:type="continuationSeparator" w:id="0">
    <w:p w14:paraId="3D0482BD" w14:textId="77777777" w:rsidR="00F8658F" w:rsidRDefault="00F8658F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9E4A5" w14:textId="77777777" w:rsidR="00F8658F" w:rsidRDefault="00F8658F" w:rsidP="00437F4D">
      <w:pPr>
        <w:spacing w:after="0" w:line="240" w:lineRule="auto"/>
      </w:pPr>
      <w:r>
        <w:separator/>
      </w:r>
    </w:p>
  </w:footnote>
  <w:footnote w:type="continuationSeparator" w:id="0">
    <w:p w14:paraId="2B0B909A" w14:textId="77777777" w:rsidR="00F8658F" w:rsidRDefault="00F8658F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E5BFC"/>
    <w:multiLevelType w:val="hybridMultilevel"/>
    <w:tmpl w:val="C95446EC"/>
    <w:lvl w:ilvl="0" w:tplc="82CE8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32045">
    <w:abstractNumId w:val="21"/>
  </w:num>
  <w:num w:numId="2" w16cid:durableId="1068116290">
    <w:abstractNumId w:val="9"/>
  </w:num>
  <w:num w:numId="3" w16cid:durableId="769088052">
    <w:abstractNumId w:val="14"/>
  </w:num>
  <w:num w:numId="4" w16cid:durableId="1997226635">
    <w:abstractNumId w:val="16"/>
  </w:num>
  <w:num w:numId="5" w16cid:durableId="488790807">
    <w:abstractNumId w:val="2"/>
  </w:num>
  <w:num w:numId="6" w16cid:durableId="1524321433">
    <w:abstractNumId w:val="20"/>
  </w:num>
  <w:num w:numId="7" w16cid:durableId="2101022998">
    <w:abstractNumId w:val="23"/>
  </w:num>
  <w:num w:numId="8" w16cid:durableId="360017931">
    <w:abstractNumId w:val="15"/>
  </w:num>
  <w:num w:numId="9" w16cid:durableId="944580679">
    <w:abstractNumId w:val="22"/>
  </w:num>
  <w:num w:numId="10" w16cid:durableId="960183029">
    <w:abstractNumId w:val="3"/>
  </w:num>
  <w:num w:numId="11" w16cid:durableId="868764891">
    <w:abstractNumId w:val="6"/>
  </w:num>
  <w:num w:numId="12" w16cid:durableId="180826233">
    <w:abstractNumId w:val="19"/>
  </w:num>
  <w:num w:numId="13" w16cid:durableId="1615289806">
    <w:abstractNumId w:val="13"/>
  </w:num>
  <w:num w:numId="14" w16cid:durableId="313031902">
    <w:abstractNumId w:val="7"/>
  </w:num>
  <w:num w:numId="15" w16cid:durableId="2047244634">
    <w:abstractNumId w:val="17"/>
  </w:num>
  <w:num w:numId="16" w16cid:durableId="2057387106">
    <w:abstractNumId w:val="11"/>
  </w:num>
  <w:num w:numId="17" w16cid:durableId="1250038827">
    <w:abstractNumId w:val="0"/>
  </w:num>
  <w:num w:numId="18" w16cid:durableId="444036067">
    <w:abstractNumId w:val="12"/>
  </w:num>
  <w:num w:numId="19" w16cid:durableId="2042437332">
    <w:abstractNumId w:val="4"/>
  </w:num>
  <w:num w:numId="20" w16cid:durableId="1121146912">
    <w:abstractNumId w:val="8"/>
  </w:num>
  <w:num w:numId="21" w16cid:durableId="1884560419">
    <w:abstractNumId w:val="5"/>
  </w:num>
  <w:num w:numId="22" w16cid:durableId="1433279403">
    <w:abstractNumId w:val="1"/>
  </w:num>
  <w:num w:numId="23" w16cid:durableId="1410536406">
    <w:abstractNumId w:val="0"/>
  </w:num>
  <w:num w:numId="24" w16cid:durableId="1424494158">
    <w:abstractNumId w:val="18"/>
  </w:num>
  <w:num w:numId="25" w16cid:durableId="20955430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8"/>
    <w:rsid w:val="0000081B"/>
    <w:rsid w:val="00002195"/>
    <w:rsid w:val="00003868"/>
    <w:rsid w:val="000056C5"/>
    <w:rsid w:val="00006723"/>
    <w:rsid w:val="00010C6D"/>
    <w:rsid w:val="00011250"/>
    <w:rsid w:val="000113B4"/>
    <w:rsid w:val="00011473"/>
    <w:rsid w:val="0001416E"/>
    <w:rsid w:val="00014892"/>
    <w:rsid w:val="00016458"/>
    <w:rsid w:val="00021D2F"/>
    <w:rsid w:val="00023FCB"/>
    <w:rsid w:val="00025E63"/>
    <w:rsid w:val="00026770"/>
    <w:rsid w:val="00026917"/>
    <w:rsid w:val="00027A84"/>
    <w:rsid w:val="0003075E"/>
    <w:rsid w:val="00030AAC"/>
    <w:rsid w:val="00032FA1"/>
    <w:rsid w:val="000370CD"/>
    <w:rsid w:val="00041079"/>
    <w:rsid w:val="00042478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CAE"/>
    <w:rsid w:val="0006391A"/>
    <w:rsid w:val="00063D66"/>
    <w:rsid w:val="000677E5"/>
    <w:rsid w:val="00071ED8"/>
    <w:rsid w:val="00076D5E"/>
    <w:rsid w:val="00084603"/>
    <w:rsid w:val="000861D0"/>
    <w:rsid w:val="00091516"/>
    <w:rsid w:val="00092289"/>
    <w:rsid w:val="00095888"/>
    <w:rsid w:val="000964BF"/>
    <w:rsid w:val="000A0B84"/>
    <w:rsid w:val="000A710E"/>
    <w:rsid w:val="000A7A26"/>
    <w:rsid w:val="000B06AF"/>
    <w:rsid w:val="000B2CD7"/>
    <w:rsid w:val="000B4DA2"/>
    <w:rsid w:val="000B6710"/>
    <w:rsid w:val="000B76D6"/>
    <w:rsid w:val="000C37B7"/>
    <w:rsid w:val="000C3D52"/>
    <w:rsid w:val="000D3DBF"/>
    <w:rsid w:val="000E3EA3"/>
    <w:rsid w:val="000F420E"/>
    <w:rsid w:val="000F4B6A"/>
    <w:rsid w:val="000F6241"/>
    <w:rsid w:val="000F63CC"/>
    <w:rsid w:val="000F7971"/>
    <w:rsid w:val="00104F38"/>
    <w:rsid w:val="0010599E"/>
    <w:rsid w:val="00105B21"/>
    <w:rsid w:val="001065DD"/>
    <w:rsid w:val="0010789A"/>
    <w:rsid w:val="00111CA7"/>
    <w:rsid w:val="00111EC5"/>
    <w:rsid w:val="00112104"/>
    <w:rsid w:val="00113338"/>
    <w:rsid w:val="001142C8"/>
    <w:rsid w:val="00121454"/>
    <w:rsid w:val="00122DEF"/>
    <w:rsid w:val="00125EA0"/>
    <w:rsid w:val="00125FAD"/>
    <w:rsid w:val="001276DD"/>
    <w:rsid w:val="00130124"/>
    <w:rsid w:val="001324EB"/>
    <w:rsid w:val="00133515"/>
    <w:rsid w:val="001340E4"/>
    <w:rsid w:val="001351BB"/>
    <w:rsid w:val="00141D10"/>
    <w:rsid w:val="0014287F"/>
    <w:rsid w:val="00142A90"/>
    <w:rsid w:val="0014587A"/>
    <w:rsid w:val="00145AEA"/>
    <w:rsid w:val="001514B2"/>
    <w:rsid w:val="001540D8"/>
    <w:rsid w:val="001545D2"/>
    <w:rsid w:val="00155CC7"/>
    <w:rsid w:val="001568DD"/>
    <w:rsid w:val="00156A08"/>
    <w:rsid w:val="00157F3D"/>
    <w:rsid w:val="00162D28"/>
    <w:rsid w:val="001636EC"/>
    <w:rsid w:val="0017252D"/>
    <w:rsid w:val="00174EAF"/>
    <w:rsid w:val="00176608"/>
    <w:rsid w:val="001805BD"/>
    <w:rsid w:val="00180B6E"/>
    <w:rsid w:val="0018488B"/>
    <w:rsid w:val="0018545E"/>
    <w:rsid w:val="00185466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768"/>
    <w:rsid w:val="001B2243"/>
    <w:rsid w:val="001B2413"/>
    <w:rsid w:val="001B4BBC"/>
    <w:rsid w:val="001B4D9F"/>
    <w:rsid w:val="001B503F"/>
    <w:rsid w:val="001B648D"/>
    <w:rsid w:val="001B6F1D"/>
    <w:rsid w:val="001C19B2"/>
    <w:rsid w:val="001C1F40"/>
    <w:rsid w:val="001C3EF4"/>
    <w:rsid w:val="001C4D9F"/>
    <w:rsid w:val="001D1133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53EF"/>
    <w:rsid w:val="0020659C"/>
    <w:rsid w:val="00213B27"/>
    <w:rsid w:val="00216A3B"/>
    <w:rsid w:val="00216EA7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47E86"/>
    <w:rsid w:val="00253DC4"/>
    <w:rsid w:val="002576A1"/>
    <w:rsid w:val="002578F3"/>
    <w:rsid w:val="00261C4D"/>
    <w:rsid w:val="00264F48"/>
    <w:rsid w:val="002728A0"/>
    <w:rsid w:val="00274E98"/>
    <w:rsid w:val="00276CD6"/>
    <w:rsid w:val="0027787C"/>
    <w:rsid w:val="002828F4"/>
    <w:rsid w:val="00282C61"/>
    <w:rsid w:val="00282D9C"/>
    <w:rsid w:val="0029215D"/>
    <w:rsid w:val="00292DA0"/>
    <w:rsid w:val="002938AB"/>
    <w:rsid w:val="00294BB4"/>
    <w:rsid w:val="002A20E7"/>
    <w:rsid w:val="002A4C13"/>
    <w:rsid w:val="002A5C34"/>
    <w:rsid w:val="002A79D3"/>
    <w:rsid w:val="002B1DBC"/>
    <w:rsid w:val="002B2C9D"/>
    <w:rsid w:val="002C3216"/>
    <w:rsid w:val="002C4837"/>
    <w:rsid w:val="002C48E7"/>
    <w:rsid w:val="002C6C40"/>
    <w:rsid w:val="002C7CB5"/>
    <w:rsid w:val="002D04A0"/>
    <w:rsid w:val="002D06A4"/>
    <w:rsid w:val="002D21B2"/>
    <w:rsid w:val="002D6F20"/>
    <w:rsid w:val="002D72E5"/>
    <w:rsid w:val="002E7CD0"/>
    <w:rsid w:val="002F0EAB"/>
    <w:rsid w:val="002F44D2"/>
    <w:rsid w:val="003001F1"/>
    <w:rsid w:val="0030766C"/>
    <w:rsid w:val="0031059B"/>
    <w:rsid w:val="00314831"/>
    <w:rsid w:val="003176F9"/>
    <w:rsid w:val="003213AD"/>
    <w:rsid w:val="00321792"/>
    <w:rsid w:val="00322A61"/>
    <w:rsid w:val="00323A8E"/>
    <w:rsid w:val="0032421D"/>
    <w:rsid w:val="00327D0E"/>
    <w:rsid w:val="003319FA"/>
    <w:rsid w:val="00332094"/>
    <w:rsid w:val="003367B0"/>
    <w:rsid w:val="003369ED"/>
    <w:rsid w:val="00336A8A"/>
    <w:rsid w:val="003430BF"/>
    <w:rsid w:val="00344668"/>
    <w:rsid w:val="00345929"/>
    <w:rsid w:val="00345D4B"/>
    <w:rsid w:val="00350522"/>
    <w:rsid w:val="0035135A"/>
    <w:rsid w:val="00351680"/>
    <w:rsid w:val="003526F7"/>
    <w:rsid w:val="00352808"/>
    <w:rsid w:val="00353C46"/>
    <w:rsid w:val="003543F0"/>
    <w:rsid w:val="003562F7"/>
    <w:rsid w:val="00356BC4"/>
    <w:rsid w:val="003601FC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6282"/>
    <w:rsid w:val="00387684"/>
    <w:rsid w:val="003933A8"/>
    <w:rsid w:val="003939A4"/>
    <w:rsid w:val="0039733D"/>
    <w:rsid w:val="003A0853"/>
    <w:rsid w:val="003A0BFB"/>
    <w:rsid w:val="003A3574"/>
    <w:rsid w:val="003A397E"/>
    <w:rsid w:val="003A3D21"/>
    <w:rsid w:val="003A5647"/>
    <w:rsid w:val="003B1015"/>
    <w:rsid w:val="003B67D7"/>
    <w:rsid w:val="003C2C5D"/>
    <w:rsid w:val="003C35E8"/>
    <w:rsid w:val="003C6719"/>
    <w:rsid w:val="003C7386"/>
    <w:rsid w:val="003D0DD4"/>
    <w:rsid w:val="003D0E38"/>
    <w:rsid w:val="003D5A76"/>
    <w:rsid w:val="003D695B"/>
    <w:rsid w:val="003D710A"/>
    <w:rsid w:val="003E545B"/>
    <w:rsid w:val="003E5A90"/>
    <w:rsid w:val="003E7426"/>
    <w:rsid w:val="003F0CBF"/>
    <w:rsid w:val="003F1495"/>
    <w:rsid w:val="003F4109"/>
    <w:rsid w:val="003F4FAE"/>
    <w:rsid w:val="003F580E"/>
    <w:rsid w:val="003F5F7F"/>
    <w:rsid w:val="003F641A"/>
    <w:rsid w:val="00404A7A"/>
    <w:rsid w:val="00406126"/>
    <w:rsid w:val="004070FD"/>
    <w:rsid w:val="0041042A"/>
    <w:rsid w:val="004123A7"/>
    <w:rsid w:val="00412538"/>
    <w:rsid w:val="004134BB"/>
    <w:rsid w:val="00425C00"/>
    <w:rsid w:val="00426412"/>
    <w:rsid w:val="00426783"/>
    <w:rsid w:val="00433994"/>
    <w:rsid w:val="00436766"/>
    <w:rsid w:val="00437F4D"/>
    <w:rsid w:val="00442A3D"/>
    <w:rsid w:val="00442AAB"/>
    <w:rsid w:val="00442C19"/>
    <w:rsid w:val="004458D0"/>
    <w:rsid w:val="00445926"/>
    <w:rsid w:val="00447F6B"/>
    <w:rsid w:val="00450FC2"/>
    <w:rsid w:val="0045482E"/>
    <w:rsid w:val="0045686E"/>
    <w:rsid w:val="00460128"/>
    <w:rsid w:val="0046133B"/>
    <w:rsid w:val="00462787"/>
    <w:rsid w:val="00464CC5"/>
    <w:rsid w:val="00465899"/>
    <w:rsid w:val="004659C4"/>
    <w:rsid w:val="00465FE3"/>
    <w:rsid w:val="00466178"/>
    <w:rsid w:val="004671DD"/>
    <w:rsid w:val="0047427F"/>
    <w:rsid w:val="00474C30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5C14"/>
    <w:rsid w:val="00496567"/>
    <w:rsid w:val="004A3746"/>
    <w:rsid w:val="004A39E1"/>
    <w:rsid w:val="004A43EF"/>
    <w:rsid w:val="004A5054"/>
    <w:rsid w:val="004A5C2E"/>
    <w:rsid w:val="004A7475"/>
    <w:rsid w:val="004B5136"/>
    <w:rsid w:val="004B769D"/>
    <w:rsid w:val="004C3869"/>
    <w:rsid w:val="004C5E5E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62E9"/>
    <w:rsid w:val="005005D0"/>
    <w:rsid w:val="00501177"/>
    <w:rsid w:val="00502FCD"/>
    <w:rsid w:val="00503E93"/>
    <w:rsid w:val="00505757"/>
    <w:rsid w:val="00506950"/>
    <w:rsid w:val="00506B42"/>
    <w:rsid w:val="005128D5"/>
    <w:rsid w:val="00513A57"/>
    <w:rsid w:val="005153F5"/>
    <w:rsid w:val="00517146"/>
    <w:rsid w:val="00525EF9"/>
    <w:rsid w:val="00526332"/>
    <w:rsid w:val="00533CA4"/>
    <w:rsid w:val="00533F29"/>
    <w:rsid w:val="00536A46"/>
    <w:rsid w:val="00537F8D"/>
    <w:rsid w:val="00540677"/>
    <w:rsid w:val="005408FE"/>
    <w:rsid w:val="00543120"/>
    <w:rsid w:val="00543E04"/>
    <w:rsid w:val="0054411B"/>
    <w:rsid w:val="00545595"/>
    <w:rsid w:val="00553A82"/>
    <w:rsid w:val="00560FB6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4CC"/>
    <w:rsid w:val="00577441"/>
    <w:rsid w:val="0058057B"/>
    <w:rsid w:val="005905AA"/>
    <w:rsid w:val="005908B4"/>
    <w:rsid w:val="0059594E"/>
    <w:rsid w:val="005974F6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3B13"/>
    <w:rsid w:val="005C6E7B"/>
    <w:rsid w:val="005C764A"/>
    <w:rsid w:val="005D27DB"/>
    <w:rsid w:val="005D2DDB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786F"/>
    <w:rsid w:val="006079D3"/>
    <w:rsid w:val="00607AE9"/>
    <w:rsid w:val="00613607"/>
    <w:rsid w:val="0061629C"/>
    <w:rsid w:val="0062016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51DB0"/>
    <w:rsid w:val="00652D44"/>
    <w:rsid w:val="00656324"/>
    <w:rsid w:val="00657E9C"/>
    <w:rsid w:val="00660158"/>
    <w:rsid w:val="00660814"/>
    <w:rsid w:val="00672067"/>
    <w:rsid w:val="00676CDF"/>
    <w:rsid w:val="006777D4"/>
    <w:rsid w:val="00687B84"/>
    <w:rsid w:val="00695892"/>
    <w:rsid w:val="006A026F"/>
    <w:rsid w:val="006A2E19"/>
    <w:rsid w:val="006A579C"/>
    <w:rsid w:val="006A67E9"/>
    <w:rsid w:val="006B07EC"/>
    <w:rsid w:val="006B16D3"/>
    <w:rsid w:val="006B4CC0"/>
    <w:rsid w:val="006B7793"/>
    <w:rsid w:val="006C0F7D"/>
    <w:rsid w:val="006C4389"/>
    <w:rsid w:val="006C618A"/>
    <w:rsid w:val="006C6F1D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56D3"/>
    <w:rsid w:val="00707437"/>
    <w:rsid w:val="007118BD"/>
    <w:rsid w:val="0071274F"/>
    <w:rsid w:val="007139CA"/>
    <w:rsid w:val="0071602D"/>
    <w:rsid w:val="00716521"/>
    <w:rsid w:val="00716F61"/>
    <w:rsid w:val="00717BB4"/>
    <w:rsid w:val="007210FD"/>
    <w:rsid w:val="00721E20"/>
    <w:rsid w:val="00732FE8"/>
    <w:rsid w:val="007331A7"/>
    <w:rsid w:val="007348EA"/>
    <w:rsid w:val="00740AAA"/>
    <w:rsid w:val="007423D7"/>
    <w:rsid w:val="007434AD"/>
    <w:rsid w:val="00747F26"/>
    <w:rsid w:val="00753A5E"/>
    <w:rsid w:val="00754E22"/>
    <w:rsid w:val="00755DB0"/>
    <w:rsid w:val="00756523"/>
    <w:rsid w:val="00756E23"/>
    <w:rsid w:val="0075794D"/>
    <w:rsid w:val="007614C6"/>
    <w:rsid w:val="00761CB0"/>
    <w:rsid w:val="00766518"/>
    <w:rsid w:val="00770BA8"/>
    <w:rsid w:val="007713F3"/>
    <w:rsid w:val="007717E2"/>
    <w:rsid w:val="00771D20"/>
    <w:rsid w:val="00773DA8"/>
    <w:rsid w:val="00775E0B"/>
    <w:rsid w:val="00777E08"/>
    <w:rsid w:val="00780C7D"/>
    <w:rsid w:val="00782BF4"/>
    <w:rsid w:val="00786226"/>
    <w:rsid w:val="007867F8"/>
    <w:rsid w:val="00787CC0"/>
    <w:rsid w:val="00793B7E"/>
    <w:rsid w:val="007941E7"/>
    <w:rsid w:val="007948EE"/>
    <w:rsid w:val="007955CC"/>
    <w:rsid w:val="0079780F"/>
    <w:rsid w:val="007A011E"/>
    <w:rsid w:val="007A2C8C"/>
    <w:rsid w:val="007A4641"/>
    <w:rsid w:val="007A5B91"/>
    <w:rsid w:val="007B7773"/>
    <w:rsid w:val="007C0026"/>
    <w:rsid w:val="007C1EDC"/>
    <w:rsid w:val="007C20BB"/>
    <w:rsid w:val="007C48D7"/>
    <w:rsid w:val="007C6EA0"/>
    <w:rsid w:val="007D1201"/>
    <w:rsid w:val="007D3556"/>
    <w:rsid w:val="007D6592"/>
    <w:rsid w:val="007E0D26"/>
    <w:rsid w:val="007E3809"/>
    <w:rsid w:val="007F0740"/>
    <w:rsid w:val="007F1917"/>
    <w:rsid w:val="007F1DF3"/>
    <w:rsid w:val="007F4385"/>
    <w:rsid w:val="007F4CDD"/>
    <w:rsid w:val="007F5BAC"/>
    <w:rsid w:val="007F6531"/>
    <w:rsid w:val="007F7274"/>
    <w:rsid w:val="00804E6A"/>
    <w:rsid w:val="00805667"/>
    <w:rsid w:val="008057A5"/>
    <w:rsid w:val="00805CA8"/>
    <w:rsid w:val="00812034"/>
    <w:rsid w:val="008154F1"/>
    <w:rsid w:val="00817578"/>
    <w:rsid w:val="00823367"/>
    <w:rsid w:val="00840458"/>
    <w:rsid w:val="0084136D"/>
    <w:rsid w:val="00842B06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1425"/>
    <w:rsid w:val="0088349D"/>
    <w:rsid w:val="00885CD8"/>
    <w:rsid w:val="00886908"/>
    <w:rsid w:val="00887BFF"/>
    <w:rsid w:val="00891876"/>
    <w:rsid w:val="00894CB6"/>
    <w:rsid w:val="008971D5"/>
    <w:rsid w:val="008976B7"/>
    <w:rsid w:val="008A25F7"/>
    <w:rsid w:val="008A5D52"/>
    <w:rsid w:val="008B35F2"/>
    <w:rsid w:val="008B4CF0"/>
    <w:rsid w:val="008B68DD"/>
    <w:rsid w:val="008C2F88"/>
    <w:rsid w:val="008C3525"/>
    <w:rsid w:val="008C54FF"/>
    <w:rsid w:val="008C683F"/>
    <w:rsid w:val="008D03C4"/>
    <w:rsid w:val="008D750A"/>
    <w:rsid w:val="008D76F8"/>
    <w:rsid w:val="008E1EBB"/>
    <w:rsid w:val="008E6A91"/>
    <w:rsid w:val="008E724C"/>
    <w:rsid w:val="008F3D99"/>
    <w:rsid w:val="008F5144"/>
    <w:rsid w:val="008F5B4A"/>
    <w:rsid w:val="00900749"/>
    <w:rsid w:val="00900FCC"/>
    <w:rsid w:val="00902048"/>
    <w:rsid w:val="00903172"/>
    <w:rsid w:val="009050BF"/>
    <w:rsid w:val="009100C2"/>
    <w:rsid w:val="00916DEF"/>
    <w:rsid w:val="009204EF"/>
    <w:rsid w:val="0092720E"/>
    <w:rsid w:val="00933491"/>
    <w:rsid w:val="00934B41"/>
    <w:rsid w:val="00935671"/>
    <w:rsid w:val="00935AE1"/>
    <w:rsid w:val="009432B5"/>
    <w:rsid w:val="00943573"/>
    <w:rsid w:val="00945E2A"/>
    <w:rsid w:val="00947857"/>
    <w:rsid w:val="00952D4D"/>
    <w:rsid w:val="009547F5"/>
    <w:rsid w:val="00955BBB"/>
    <w:rsid w:val="00956977"/>
    <w:rsid w:val="00957065"/>
    <w:rsid w:val="00957DBE"/>
    <w:rsid w:val="00960F4E"/>
    <w:rsid w:val="0096107B"/>
    <w:rsid w:val="0096409B"/>
    <w:rsid w:val="009640C2"/>
    <w:rsid w:val="009711C0"/>
    <w:rsid w:val="00974639"/>
    <w:rsid w:val="009828E2"/>
    <w:rsid w:val="00982CF8"/>
    <w:rsid w:val="009837B5"/>
    <w:rsid w:val="00985C70"/>
    <w:rsid w:val="00986BB7"/>
    <w:rsid w:val="00987029"/>
    <w:rsid w:val="00987FD2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C3C81"/>
    <w:rsid w:val="009C522D"/>
    <w:rsid w:val="009C5F29"/>
    <w:rsid w:val="009C7FA6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5CA2"/>
    <w:rsid w:val="00A115D0"/>
    <w:rsid w:val="00A1194A"/>
    <w:rsid w:val="00A149A4"/>
    <w:rsid w:val="00A1508A"/>
    <w:rsid w:val="00A16260"/>
    <w:rsid w:val="00A16D0A"/>
    <w:rsid w:val="00A22C1D"/>
    <w:rsid w:val="00A23E66"/>
    <w:rsid w:val="00A23EBF"/>
    <w:rsid w:val="00A34A01"/>
    <w:rsid w:val="00A36016"/>
    <w:rsid w:val="00A37932"/>
    <w:rsid w:val="00A37E31"/>
    <w:rsid w:val="00A4225D"/>
    <w:rsid w:val="00A500E2"/>
    <w:rsid w:val="00A510ED"/>
    <w:rsid w:val="00A56ADB"/>
    <w:rsid w:val="00A6786C"/>
    <w:rsid w:val="00A72130"/>
    <w:rsid w:val="00A724B3"/>
    <w:rsid w:val="00A7262C"/>
    <w:rsid w:val="00A757EC"/>
    <w:rsid w:val="00A81165"/>
    <w:rsid w:val="00A81CB8"/>
    <w:rsid w:val="00A81F2E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D75A8"/>
    <w:rsid w:val="00AE3D80"/>
    <w:rsid w:val="00AE4AE0"/>
    <w:rsid w:val="00AF029D"/>
    <w:rsid w:val="00AF1F49"/>
    <w:rsid w:val="00B00CEA"/>
    <w:rsid w:val="00B02BA5"/>
    <w:rsid w:val="00B041E7"/>
    <w:rsid w:val="00B06551"/>
    <w:rsid w:val="00B137ED"/>
    <w:rsid w:val="00B14B19"/>
    <w:rsid w:val="00B14BDF"/>
    <w:rsid w:val="00B156BB"/>
    <w:rsid w:val="00B16B1B"/>
    <w:rsid w:val="00B17DEC"/>
    <w:rsid w:val="00B21EE5"/>
    <w:rsid w:val="00B26576"/>
    <w:rsid w:val="00B27375"/>
    <w:rsid w:val="00B27BB2"/>
    <w:rsid w:val="00B3581F"/>
    <w:rsid w:val="00B36967"/>
    <w:rsid w:val="00B40CE5"/>
    <w:rsid w:val="00B4291C"/>
    <w:rsid w:val="00B42D10"/>
    <w:rsid w:val="00B43BC5"/>
    <w:rsid w:val="00B43D6A"/>
    <w:rsid w:val="00B45363"/>
    <w:rsid w:val="00B456C1"/>
    <w:rsid w:val="00B47049"/>
    <w:rsid w:val="00B512EA"/>
    <w:rsid w:val="00B51AAA"/>
    <w:rsid w:val="00B606CD"/>
    <w:rsid w:val="00B62407"/>
    <w:rsid w:val="00B63EB9"/>
    <w:rsid w:val="00B64DCC"/>
    <w:rsid w:val="00B70767"/>
    <w:rsid w:val="00B75972"/>
    <w:rsid w:val="00B7704F"/>
    <w:rsid w:val="00B803BE"/>
    <w:rsid w:val="00B80CB5"/>
    <w:rsid w:val="00B822F6"/>
    <w:rsid w:val="00B82488"/>
    <w:rsid w:val="00B85658"/>
    <w:rsid w:val="00B863C8"/>
    <w:rsid w:val="00B873F2"/>
    <w:rsid w:val="00B878AC"/>
    <w:rsid w:val="00B87F3F"/>
    <w:rsid w:val="00B92DD2"/>
    <w:rsid w:val="00B940A5"/>
    <w:rsid w:val="00BA3DF2"/>
    <w:rsid w:val="00BA3ED6"/>
    <w:rsid w:val="00BA50DF"/>
    <w:rsid w:val="00BA552E"/>
    <w:rsid w:val="00BB1572"/>
    <w:rsid w:val="00BB6295"/>
    <w:rsid w:val="00BB694B"/>
    <w:rsid w:val="00BC5DF4"/>
    <w:rsid w:val="00BC6650"/>
    <w:rsid w:val="00BD239E"/>
    <w:rsid w:val="00BE0D9D"/>
    <w:rsid w:val="00BE0E64"/>
    <w:rsid w:val="00BE2C05"/>
    <w:rsid w:val="00BE387A"/>
    <w:rsid w:val="00BE60AD"/>
    <w:rsid w:val="00BE75CD"/>
    <w:rsid w:val="00BF0BFE"/>
    <w:rsid w:val="00BF2F12"/>
    <w:rsid w:val="00BF2F96"/>
    <w:rsid w:val="00BF4353"/>
    <w:rsid w:val="00C00756"/>
    <w:rsid w:val="00C029E7"/>
    <w:rsid w:val="00C0563A"/>
    <w:rsid w:val="00C06890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15EB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55D4D"/>
    <w:rsid w:val="00C618FF"/>
    <w:rsid w:val="00C62668"/>
    <w:rsid w:val="00C6318E"/>
    <w:rsid w:val="00C65B58"/>
    <w:rsid w:val="00C66247"/>
    <w:rsid w:val="00C715A0"/>
    <w:rsid w:val="00C72C80"/>
    <w:rsid w:val="00C74F7D"/>
    <w:rsid w:val="00C808D7"/>
    <w:rsid w:val="00C84364"/>
    <w:rsid w:val="00C85053"/>
    <w:rsid w:val="00C853F6"/>
    <w:rsid w:val="00C85AE7"/>
    <w:rsid w:val="00C877D9"/>
    <w:rsid w:val="00C915BB"/>
    <w:rsid w:val="00C95519"/>
    <w:rsid w:val="00C9604F"/>
    <w:rsid w:val="00CA1459"/>
    <w:rsid w:val="00CA4A2E"/>
    <w:rsid w:val="00CA4FFB"/>
    <w:rsid w:val="00CA7C4C"/>
    <w:rsid w:val="00CB6A17"/>
    <w:rsid w:val="00CC018E"/>
    <w:rsid w:val="00CC508C"/>
    <w:rsid w:val="00CC5AA4"/>
    <w:rsid w:val="00CC5E33"/>
    <w:rsid w:val="00CD2033"/>
    <w:rsid w:val="00CD20D9"/>
    <w:rsid w:val="00CE402F"/>
    <w:rsid w:val="00CE4FDD"/>
    <w:rsid w:val="00CE5FAD"/>
    <w:rsid w:val="00CE62D5"/>
    <w:rsid w:val="00CE7D32"/>
    <w:rsid w:val="00CF0412"/>
    <w:rsid w:val="00CF5BB4"/>
    <w:rsid w:val="00CF74D6"/>
    <w:rsid w:val="00CF7D4C"/>
    <w:rsid w:val="00D00FDF"/>
    <w:rsid w:val="00D015F2"/>
    <w:rsid w:val="00D025F3"/>
    <w:rsid w:val="00D02B67"/>
    <w:rsid w:val="00D0531A"/>
    <w:rsid w:val="00D067AC"/>
    <w:rsid w:val="00D07D22"/>
    <w:rsid w:val="00D13904"/>
    <w:rsid w:val="00D1402E"/>
    <w:rsid w:val="00D14F78"/>
    <w:rsid w:val="00D176E0"/>
    <w:rsid w:val="00D177C6"/>
    <w:rsid w:val="00D20532"/>
    <w:rsid w:val="00D25C92"/>
    <w:rsid w:val="00D25DCB"/>
    <w:rsid w:val="00D2797C"/>
    <w:rsid w:val="00D32647"/>
    <w:rsid w:val="00D37920"/>
    <w:rsid w:val="00D41FCF"/>
    <w:rsid w:val="00D439F8"/>
    <w:rsid w:val="00D44E97"/>
    <w:rsid w:val="00D4580B"/>
    <w:rsid w:val="00D47A46"/>
    <w:rsid w:val="00D47F4A"/>
    <w:rsid w:val="00D52D7D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81085"/>
    <w:rsid w:val="00D83FC8"/>
    <w:rsid w:val="00D864BB"/>
    <w:rsid w:val="00D86CC4"/>
    <w:rsid w:val="00D906B8"/>
    <w:rsid w:val="00D92013"/>
    <w:rsid w:val="00D931AF"/>
    <w:rsid w:val="00D93F72"/>
    <w:rsid w:val="00D9450E"/>
    <w:rsid w:val="00D9629B"/>
    <w:rsid w:val="00D962A2"/>
    <w:rsid w:val="00DA04B4"/>
    <w:rsid w:val="00DA1C8D"/>
    <w:rsid w:val="00DA7B49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D35FF"/>
    <w:rsid w:val="00DE18FA"/>
    <w:rsid w:val="00DF09DC"/>
    <w:rsid w:val="00DF1046"/>
    <w:rsid w:val="00DF178F"/>
    <w:rsid w:val="00DF4AE7"/>
    <w:rsid w:val="00DF5EF1"/>
    <w:rsid w:val="00DF7AA5"/>
    <w:rsid w:val="00E034EB"/>
    <w:rsid w:val="00E0442E"/>
    <w:rsid w:val="00E05D9B"/>
    <w:rsid w:val="00E07E07"/>
    <w:rsid w:val="00E10583"/>
    <w:rsid w:val="00E10AC7"/>
    <w:rsid w:val="00E13E71"/>
    <w:rsid w:val="00E14656"/>
    <w:rsid w:val="00E148CA"/>
    <w:rsid w:val="00E22132"/>
    <w:rsid w:val="00E23875"/>
    <w:rsid w:val="00E2556F"/>
    <w:rsid w:val="00E370CC"/>
    <w:rsid w:val="00E37D5B"/>
    <w:rsid w:val="00E449DA"/>
    <w:rsid w:val="00E46C04"/>
    <w:rsid w:val="00E4796D"/>
    <w:rsid w:val="00E50E08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4B0D"/>
    <w:rsid w:val="00E75D12"/>
    <w:rsid w:val="00E77587"/>
    <w:rsid w:val="00E825C7"/>
    <w:rsid w:val="00E829F0"/>
    <w:rsid w:val="00E83285"/>
    <w:rsid w:val="00E8365C"/>
    <w:rsid w:val="00E84A71"/>
    <w:rsid w:val="00E8742C"/>
    <w:rsid w:val="00E879D4"/>
    <w:rsid w:val="00E90BD3"/>
    <w:rsid w:val="00EA0080"/>
    <w:rsid w:val="00EA05F0"/>
    <w:rsid w:val="00EA2438"/>
    <w:rsid w:val="00EA2938"/>
    <w:rsid w:val="00EA58D9"/>
    <w:rsid w:val="00EB3897"/>
    <w:rsid w:val="00EB40E0"/>
    <w:rsid w:val="00EB446D"/>
    <w:rsid w:val="00EB5632"/>
    <w:rsid w:val="00EB6EAB"/>
    <w:rsid w:val="00EC1A80"/>
    <w:rsid w:val="00EC2515"/>
    <w:rsid w:val="00EC5D28"/>
    <w:rsid w:val="00ED2111"/>
    <w:rsid w:val="00ED2B99"/>
    <w:rsid w:val="00ED6414"/>
    <w:rsid w:val="00ED7DF6"/>
    <w:rsid w:val="00EE3210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2D70"/>
    <w:rsid w:val="00F02EF2"/>
    <w:rsid w:val="00F07153"/>
    <w:rsid w:val="00F10126"/>
    <w:rsid w:val="00F24FFD"/>
    <w:rsid w:val="00F26609"/>
    <w:rsid w:val="00F26887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614A4"/>
    <w:rsid w:val="00F6494E"/>
    <w:rsid w:val="00F71865"/>
    <w:rsid w:val="00F71BFF"/>
    <w:rsid w:val="00F72763"/>
    <w:rsid w:val="00F72ACB"/>
    <w:rsid w:val="00F7335D"/>
    <w:rsid w:val="00F73A20"/>
    <w:rsid w:val="00F74CE5"/>
    <w:rsid w:val="00F74E90"/>
    <w:rsid w:val="00F83445"/>
    <w:rsid w:val="00F8658F"/>
    <w:rsid w:val="00F86FA3"/>
    <w:rsid w:val="00F9318D"/>
    <w:rsid w:val="00F9427B"/>
    <w:rsid w:val="00F94A10"/>
    <w:rsid w:val="00F95245"/>
    <w:rsid w:val="00F97F70"/>
    <w:rsid w:val="00FA099E"/>
    <w:rsid w:val="00FA1086"/>
    <w:rsid w:val="00FA1BE6"/>
    <w:rsid w:val="00FA1C0B"/>
    <w:rsid w:val="00FA4D10"/>
    <w:rsid w:val="00FA63E1"/>
    <w:rsid w:val="00FA6B5E"/>
    <w:rsid w:val="00FA790D"/>
    <w:rsid w:val="00FA7F03"/>
    <w:rsid w:val="00FB25DD"/>
    <w:rsid w:val="00FB3509"/>
    <w:rsid w:val="00FB6B04"/>
    <w:rsid w:val="00FB700C"/>
    <w:rsid w:val="00FB73E5"/>
    <w:rsid w:val="00FB7B21"/>
    <w:rsid w:val="00FB7E61"/>
    <w:rsid w:val="00FC7002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28EB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6F9669FA-C61A-4110-AD3D-74530823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0E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  <w:style w:type="character" w:styleId="CommentReference">
    <w:name w:val="annotation reference"/>
    <w:basedOn w:val="DefaultParagraphFont"/>
    <w:uiPriority w:val="99"/>
    <w:semiHidden/>
    <w:unhideWhenUsed/>
    <w:rsid w:val="00D205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5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5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5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928E4-D768-4480-9FC3-7F35D89CC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3750</Words>
  <Characters>21379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HamidReza Gilvari</dc:creator>
  <cp:lastModifiedBy>Mohamad Reza hajian</cp:lastModifiedBy>
  <cp:revision>13</cp:revision>
  <cp:lastPrinted>2022-04-30T12:05:00Z</cp:lastPrinted>
  <dcterms:created xsi:type="dcterms:W3CDTF">2026-05-23T08:15:00Z</dcterms:created>
  <dcterms:modified xsi:type="dcterms:W3CDTF">2026-05-31T07:28:00Z</dcterms:modified>
</cp:coreProperties>
</file>